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il klassekontaktene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-95249</wp:posOffset>
            </wp:positionH>
            <wp:positionV relativeFrom="paragraph">
              <wp:posOffset>0</wp:posOffset>
            </wp:positionV>
            <wp:extent cx="6191250" cy="1490663"/>
            <wp:effectExtent b="0" l="0" r="0" t="0"/>
            <wp:wrapTopAndBottom distB="114300" distT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490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FORELDREMEDVIRKNING PÅ NYTTÅRSBALLET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 er godt i gang med forberedelser til årets nyttårsball som arrangeres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på Rosenborg skole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torsdag 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.januar 201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fra kl.18.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0 – kl.23.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Også i år er vi avhengige av at foreldre stiller opp og hjelper til med: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klargjøring av klasserom for bespisning (elevene har pyntet og dekket</w:t>
      </w:r>
      <w:r w:rsidDel="00000000" w:rsidR="00000000" w:rsidRPr="00000000">
        <w:rPr>
          <w:rFonts w:ascii="Arial" w:cs="Arial" w:eastAsia="Arial" w:hAnsi="Arial"/>
          <w:rtl w:val="0"/>
        </w:rPr>
        <w:t xml:space="preserve"> bord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)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servering av pizza og brus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rydding av klasserom etter middagen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vakthold og tilstedeværelse under festen både inne og ute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avsluttende opprydding </w:t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b w:val="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Kvelden deles i to skift: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Første skift kl. 1</w:t>
      </w:r>
      <w:r w:rsidDel="00000000" w:rsidR="00000000" w:rsidRPr="00000000">
        <w:rPr>
          <w:rFonts w:ascii="Arial" w:cs="Arial" w:eastAsia="Arial" w:hAnsi="Arial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0 – ca kl. 20.30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Andre skift kl. 20.30 –  ca kl. 23.</w:t>
      </w:r>
      <w:r w:rsidDel="00000000" w:rsidR="00000000" w:rsidRPr="00000000">
        <w:rPr>
          <w:rFonts w:ascii="Arial" w:cs="Arial" w:eastAsia="Arial" w:hAnsi="Arial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0</w:t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Vi ber klassekontaktene skaffe: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Skift 1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(kl.1</w:t>
      </w:r>
      <w:r w:rsidDel="00000000" w:rsidR="00000000" w:rsidRPr="00000000">
        <w:rPr>
          <w:rFonts w:ascii="Arial" w:cs="Arial" w:eastAsia="Arial" w:hAnsi="Arial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0 – kl.20.30)</w:t>
      </w:r>
    </w:p>
    <w:p w:rsidR="00000000" w:rsidDel="00000000" w:rsidP="00000000" w:rsidRDefault="00000000" w:rsidRPr="00000000">
      <w:pPr>
        <w:numPr>
          <w:ilvl w:val="0"/>
          <w:numId w:val="7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6 foreldre fra 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hver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av gruppene 8a, 8</w:t>
      </w:r>
      <w:r w:rsidDel="00000000" w:rsidR="00000000" w:rsidRPr="00000000">
        <w:rPr>
          <w:rFonts w:ascii="Arial" w:cs="Arial" w:eastAsia="Arial" w:hAnsi="Arial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, 9a, 9</w:t>
      </w:r>
      <w:r w:rsidDel="00000000" w:rsidR="00000000" w:rsidRPr="00000000">
        <w:rPr>
          <w:rFonts w:ascii="Arial" w:cs="Arial" w:eastAsia="Arial" w:hAnsi="Arial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, 10</w:t>
      </w:r>
      <w:r w:rsidDel="00000000" w:rsidR="00000000" w:rsidRPr="00000000">
        <w:rPr>
          <w:rFonts w:ascii="Arial" w:cs="Arial" w:eastAsia="Arial" w:hAnsi="Arial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Foreldrene vil jobbe med registrering av frammøte, servering og rydding.</w:t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Skift 2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(kl.20.30 – ca kl.23.</w:t>
      </w:r>
      <w:r w:rsidDel="00000000" w:rsidR="00000000" w:rsidRPr="00000000">
        <w:rPr>
          <w:rFonts w:ascii="Arial" w:cs="Arial" w:eastAsia="Arial" w:hAnsi="Arial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0)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6 foreldre fra 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hver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av gruppene 8</w:t>
      </w:r>
      <w:r w:rsidDel="00000000" w:rsidR="00000000" w:rsidRPr="00000000">
        <w:rPr>
          <w:rFonts w:ascii="Arial" w:cs="Arial" w:eastAsia="Arial" w:hAnsi="Arial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, 9</w:t>
      </w:r>
      <w:r w:rsidDel="00000000" w:rsidR="00000000" w:rsidRPr="00000000">
        <w:rPr>
          <w:rFonts w:ascii="Arial" w:cs="Arial" w:eastAsia="Arial" w:hAnsi="Arial"/>
          <w:rtl w:val="0"/>
        </w:rPr>
        <w:t xml:space="preserve">c, 10a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og 10</w:t>
      </w:r>
      <w:r w:rsidDel="00000000" w:rsidR="00000000" w:rsidRPr="00000000">
        <w:rPr>
          <w:rFonts w:ascii="Arial" w:cs="Arial" w:eastAsia="Arial" w:hAnsi="Arial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Oppgavene her blir å være vakt i garderobene - og i det hele tatt å være synlige voksne både inne og ute under arrangementet.</w:t>
      </w:r>
    </w:p>
    <w:p w:rsidR="00000000" w:rsidDel="00000000" w:rsidP="00000000" w:rsidRDefault="00000000" w:rsidRPr="00000000">
      <w:pPr>
        <w:ind w:left="720" w:firstLine="0"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Det vil også være lærere til stede hele kvelden.</w:t>
      </w:r>
    </w:p>
    <w:p w:rsidR="00000000" w:rsidDel="00000000" w:rsidP="00000000" w:rsidRDefault="00000000" w:rsidRPr="00000000">
      <w:pPr>
        <w:ind w:left="720" w:firstLine="0"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Klassekontaktene bes melde om hvem som kommer fra sine klasser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Innen fredag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19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.januar til: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hyperlink r:id="rId7">
        <w:r w:rsidDel="00000000" w:rsidR="00000000" w:rsidRPr="00000000">
          <w:rPr>
            <w:rFonts w:ascii="Arial" w:cs="Arial" w:eastAsia="Arial" w:hAnsi="Arial"/>
            <w:color w:val="0000ff"/>
            <w:u w:val="single"/>
            <w:vertAlign w:val="baseline"/>
            <w:rtl w:val="0"/>
          </w:rPr>
          <w:t xml:space="preserve">Liv-Kirsten.Tetlie@ouTrondheim.kommune.no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TAKK!</w:t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Vennlig hilsen elevene i nyttårsballkomiteen, Øystein  og Liv </w:t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0"/>
        <w:rPr/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og vennligst send følgende info videre til foreldrene som kommer……….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   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Til foreldrene som kommer og hjelper til på ballet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ARBEIDSOPPGAVER FOR FORELDRE OG LÆRERE PÅ FØRSTE SKIFT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VI MØTES PÅ PERSONALROMMET KL.1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0: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info, evt spørsmål!</w:t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Oppgaver: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Bistå lærere med registrering ved ankomst. Elevene bruker klasseromsinngangene, og det er registrering ved garderobene på hvert trinn.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Hente brus fra kantina og fordele på klasserommene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Klargjøre/sjekke klasserommet før bespisningen. Elevene har ordnet og pyntet på forhånd. 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Kl.1</w:t>
      </w:r>
      <w:r w:rsidDel="00000000" w:rsidR="00000000" w:rsidRPr="00000000">
        <w:rPr>
          <w:rFonts w:ascii="Arial" w:cs="Arial" w:eastAsia="Arial" w:hAnsi="Arial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0: Ta imot pizza ved hovedinngangen og fordele på trinnene.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Servere pizza.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 kl.19.</w:t>
      </w:r>
      <w:r w:rsidDel="00000000" w:rsidR="00000000" w:rsidRPr="00000000">
        <w:rPr>
          <w:rFonts w:ascii="Arial" w:cs="Arial" w:eastAsia="Arial" w:hAnsi="Arial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går elevene til aulaen. Da skal klasserommet ryddes, stoler og bord settes på plass på naboklasserom.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Koste gulv.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ARBEIDSOPPGAVER FOR FORELDRE OG LÆRERE PÅ ANDRE SKIFT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 MØTES PÅ PERSONALROMMET KL.20.30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felles info.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 dere i grupper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Elevene benytter egen garderobe, og et par foreldre </w:t>
      </w:r>
      <w:r w:rsidDel="00000000" w:rsidR="00000000" w:rsidRPr="00000000">
        <w:rPr>
          <w:rFonts w:ascii="Arial" w:cs="Arial" w:eastAsia="Arial" w:hAnsi="Arial"/>
          <w:rtl w:val="0"/>
        </w:rPr>
        <w:t xml:space="preserve">bør hele kvelden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være til stede i garderobene og i vrimlearealet. Det er ikke anledning til å oppholde seg i garderobene eller i vrimlearealene under festen, men noen kan ha ærend dit iblant.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Andre foreldre kan: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Passe på ved hovedinngangen mot Staten. Det er ikke anledning til å henge på trappa eller rett utenfor inngangene. Vi ønsker også å unngå trafikk ut og evt til Rema.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Gå litt rundt omkring i huset og gjerne rundt bygget (ute)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Være voksen til stede under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ballet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bare være der!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 må være så snill å hjelpe til med rydding etter arrangementet!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 skal være voksne fra skolen til stede hele kvelden!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Ta  kontakt dersom noe er uklart.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TUSEN TAKK FOR HJELP!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Liv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tlf. 93203313</w:t>
      </w:r>
    </w:p>
    <w:sectPr>
      <w:pgSz w:h="16840" w:w="11907"/>
      <w:pgMar w:bottom="1440" w:top="1440" w:left="1080" w:right="108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nb-N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Liv-Kirsten.Tetlie@ouTrondheim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