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5D98F" w14:textId="77777777" w:rsidR="003A504B" w:rsidRDefault="003A504B">
      <w:pPr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</w:p>
    <w:p w14:paraId="692832AA" w14:textId="77777777" w:rsidR="003A504B" w:rsidRDefault="003A504B">
      <w:pPr>
        <w:pBdr>
          <w:top w:val="nil"/>
          <w:left w:val="nil"/>
          <w:bottom w:val="nil"/>
          <w:right w:val="nil"/>
          <w:between w:val="nil"/>
        </w:pBdr>
      </w:pPr>
    </w:p>
    <w:p w14:paraId="462C9D4B" w14:textId="77777777" w:rsidR="003A504B" w:rsidRDefault="00872CA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>MØTEREFERAT</w:t>
      </w:r>
    </w:p>
    <w:p w14:paraId="389B118D" w14:textId="77777777" w:rsidR="003A504B" w:rsidRDefault="003A504B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7440"/>
      </w:tblGrid>
      <w:tr w:rsidR="003A504B" w14:paraId="1C9344B2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D16C1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Møtet gjaldt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EBD5C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FAU-møte Markaplassen skole </w:t>
            </w:r>
          </w:p>
        </w:tc>
      </w:tr>
      <w:tr w:rsidR="003A504B" w14:paraId="2ABF6C6E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F2513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Dato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E1D86" w14:textId="62C7E939" w:rsidR="003A504B" w:rsidRDefault="0037641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16.09.21</w:t>
            </w:r>
          </w:p>
        </w:tc>
      </w:tr>
      <w:tr w:rsidR="003A504B" w14:paraId="17CB1B31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F8E22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Tidsrom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C5D7B" w14:textId="036DA4B3" w:rsidR="003A504B" w:rsidRDefault="00376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18-19:30</w:t>
            </w:r>
          </w:p>
        </w:tc>
      </w:tr>
      <w:tr w:rsidR="003A504B" w14:paraId="55BBAD60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EE2AB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Sted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A98FB" w14:textId="28FB3D57" w:rsidR="003A504B" w:rsidRDefault="00376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Markaplassen skole</w:t>
            </w:r>
          </w:p>
        </w:tc>
      </w:tr>
      <w:tr w:rsidR="003A504B" w14:paraId="64F77241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70DB3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Til stede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54CFD" w14:textId="49631EFC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Henning Fjørtoft, </w:t>
            </w:r>
            <w:r w:rsidR="00912115">
              <w:rPr>
                <w:rFonts w:ascii="Calibri" w:eastAsia="Calibri" w:hAnsi="Calibri" w:cs="Calibri"/>
              </w:rPr>
              <w:t xml:space="preserve">Marte </w:t>
            </w:r>
            <w:proofErr w:type="spellStart"/>
            <w:r w:rsidR="00912115">
              <w:rPr>
                <w:rFonts w:ascii="Calibri" w:eastAsia="Calibri" w:hAnsi="Calibri" w:cs="Calibri"/>
              </w:rPr>
              <w:t>Haset</w:t>
            </w:r>
            <w:r w:rsidR="000343EA">
              <w:rPr>
                <w:rFonts w:ascii="Calibri" w:eastAsia="Calibri" w:hAnsi="Calibri" w:cs="Calibri"/>
              </w:rPr>
              <w:t>h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 w:rsidR="00912115">
              <w:rPr>
                <w:rFonts w:ascii="Calibri" w:eastAsia="Calibri" w:hAnsi="Calibri" w:cs="Calibri"/>
              </w:rPr>
              <w:t xml:space="preserve"> Marion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343EA">
              <w:rPr>
                <w:rFonts w:ascii="Calibri" w:eastAsia="Calibri" w:hAnsi="Calibri" w:cs="Calibri"/>
              </w:rPr>
              <w:t>Sydskjør</w:t>
            </w:r>
            <w:proofErr w:type="spellEnd"/>
            <w:r w:rsidR="000343EA">
              <w:rPr>
                <w:rFonts w:ascii="Calibri" w:eastAsia="Calibri" w:hAnsi="Calibri" w:cs="Calibri"/>
              </w:rPr>
              <w:t>, Linda Anita Ha</w:t>
            </w:r>
            <w:r w:rsidR="00C86113">
              <w:rPr>
                <w:rFonts w:ascii="Calibri" w:eastAsia="Calibri" w:hAnsi="Calibri" w:cs="Calibri"/>
              </w:rPr>
              <w:t xml:space="preserve">ugen, Rune Haldorsen, </w:t>
            </w:r>
            <w:r w:rsidR="00E74841">
              <w:rPr>
                <w:rFonts w:ascii="Calibri" w:eastAsia="Calibri" w:hAnsi="Calibri" w:cs="Calibri"/>
              </w:rPr>
              <w:t>Gøril Holmvassdal</w:t>
            </w:r>
          </w:p>
        </w:tc>
      </w:tr>
      <w:tr w:rsidR="003A504B" w14:paraId="083E5038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71AA2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Forfall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5655C" w14:textId="544B9A2C" w:rsidR="003A504B" w:rsidRDefault="00C861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Henrik T. Amundsen</w:t>
            </w:r>
          </w:p>
        </w:tc>
      </w:tr>
      <w:tr w:rsidR="003A504B" w14:paraId="16594DF6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826FE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Referent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CD662" w14:textId="410CE5BA" w:rsidR="003A504B" w:rsidRDefault="008E3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Gøril </w:t>
            </w:r>
            <w:r w:rsidR="00E74841">
              <w:rPr>
                <w:rFonts w:ascii="Calibri" w:eastAsia="Calibri" w:hAnsi="Calibri" w:cs="Calibri"/>
              </w:rPr>
              <w:t>H.</w:t>
            </w:r>
          </w:p>
        </w:tc>
      </w:tr>
      <w:tr w:rsidR="003A504B" w14:paraId="52CE2A72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0A078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Kopi til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90E16" w14:textId="50CFD069" w:rsidR="003A504B" w:rsidRDefault="00E74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Ingrid H. Vestgøte, Helene Hauge</w:t>
            </w:r>
            <w:r w:rsidR="00CC0D37">
              <w:rPr>
                <w:rFonts w:ascii="Calibri" w:eastAsia="Calibri" w:hAnsi="Calibri" w:cs="Calibri"/>
              </w:rPr>
              <w:t>,</w:t>
            </w:r>
            <w:r w:rsidR="009417C7">
              <w:rPr>
                <w:rFonts w:ascii="Calibri" w:eastAsia="Calibri" w:hAnsi="Calibri" w:cs="Calibri"/>
              </w:rPr>
              <w:t xml:space="preserve"> Meldeboka</w:t>
            </w:r>
          </w:p>
        </w:tc>
      </w:tr>
    </w:tbl>
    <w:p w14:paraId="468C8C8E" w14:textId="77777777" w:rsidR="009D40F2" w:rsidRDefault="009D40F2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23BD2929" w14:textId="77777777" w:rsidR="009D40F2" w:rsidRDefault="009D40F2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DD0448F" w14:textId="60BD1392" w:rsidR="00E74841" w:rsidRDefault="00E96754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  <w:r w:rsidRPr="00590B68">
        <w:rPr>
          <w:rFonts w:ascii="Calibri" w:eastAsia="Calibri" w:hAnsi="Calibri" w:cs="Calibri"/>
          <w:b/>
          <w:bCs/>
        </w:rPr>
        <w:t>Sak 1</w:t>
      </w:r>
      <w:r w:rsidRPr="00590B68">
        <w:rPr>
          <w:rFonts w:ascii="Calibri" w:eastAsia="Calibri" w:hAnsi="Calibri" w:cs="Calibri"/>
          <w:b/>
          <w:bCs/>
        </w:rPr>
        <w:tab/>
      </w:r>
      <w:r w:rsidR="00115467">
        <w:rPr>
          <w:rFonts w:ascii="Calibri" w:eastAsia="Calibri" w:hAnsi="Calibri" w:cs="Calibri"/>
          <w:b/>
          <w:bCs/>
        </w:rPr>
        <w:t>Velkommen og presentasjon</w:t>
      </w:r>
    </w:p>
    <w:p w14:paraId="11022729" w14:textId="4EE56027" w:rsidR="00DD278C" w:rsidRDefault="003530E8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FAU </w:t>
      </w:r>
      <w:r w:rsidR="00E809C7">
        <w:rPr>
          <w:rFonts w:ascii="Calibri" w:eastAsia="Calibri" w:hAnsi="Calibri" w:cs="Calibri"/>
        </w:rPr>
        <w:t>ønsket</w:t>
      </w:r>
      <w:r>
        <w:rPr>
          <w:rFonts w:ascii="Calibri" w:eastAsia="Calibri" w:hAnsi="Calibri" w:cs="Calibri"/>
        </w:rPr>
        <w:t xml:space="preserve"> velkommen til </w:t>
      </w:r>
      <w:r w:rsidR="00667B46">
        <w:rPr>
          <w:rFonts w:ascii="Calibri" w:eastAsia="Calibri" w:hAnsi="Calibri" w:cs="Calibri"/>
        </w:rPr>
        <w:t xml:space="preserve">de to nye </w:t>
      </w:r>
      <w:r w:rsidR="00E809C7">
        <w:rPr>
          <w:rFonts w:ascii="Calibri" w:eastAsia="Calibri" w:hAnsi="Calibri" w:cs="Calibri"/>
        </w:rPr>
        <w:t>representantene</w:t>
      </w:r>
      <w:r w:rsidR="00667B46">
        <w:rPr>
          <w:rFonts w:ascii="Calibri" w:eastAsia="Calibri" w:hAnsi="Calibri" w:cs="Calibri"/>
        </w:rPr>
        <w:t xml:space="preserve"> fra 8.trinn</w:t>
      </w:r>
      <w:r w:rsidR="00E65243">
        <w:rPr>
          <w:rFonts w:ascii="Calibri" w:eastAsia="Calibri" w:hAnsi="Calibri" w:cs="Calibri"/>
        </w:rPr>
        <w:t>:</w:t>
      </w:r>
    </w:p>
    <w:p w14:paraId="575883ED" w14:textId="4CD382E2" w:rsidR="00667B46" w:rsidRDefault="00667B46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Marion </w:t>
      </w:r>
      <w:proofErr w:type="spellStart"/>
      <w:r>
        <w:rPr>
          <w:rFonts w:ascii="Calibri" w:eastAsia="Calibri" w:hAnsi="Calibri" w:cs="Calibri"/>
        </w:rPr>
        <w:t>Sydskjør</w:t>
      </w:r>
      <w:proofErr w:type="spellEnd"/>
      <w:r w:rsidR="00FE5451">
        <w:rPr>
          <w:rFonts w:ascii="Calibri" w:eastAsia="Calibri" w:hAnsi="Calibri" w:cs="Calibri"/>
        </w:rPr>
        <w:t xml:space="preserve"> (8B</w:t>
      </w:r>
      <w:r w:rsidR="00AF31FE">
        <w:rPr>
          <w:rFonts w:ascii="Calibri" w:eastAsia="Calibri" w:hAnsi="Calibri" w:cs="Calibri"/>
        </w:rPr>
        <w:t>)</w:t>
      </w:r>
    </w:p>
    <w:p w14:paraId="69510352" w14:textId="64D05139" w:rsidR="00AF31FE" w:rsidRDefault="00AF31FE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Linda Anita Haugen (8E)</w:t>
      </w:r>
    </w:p>
    <w:p w14:paraId="26C8ED1F" w14:textId="77777777" w:rsidR="00AF31FE" w:rsidRDefault="00AF31FE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4DC3E84B" w14:textId="5EA16E46" w:rsidR="000A6C10" w:rsidRDefault="00E96754" w:rsidP="00E21B6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  <w:r w:rsidRPr="00590B68">
        <w:rPr>
          <w:rFonts w:ascii="Calibri" w:eastAsia="Calibri" w:hAnsi="Calibri" w:cs="Calibri"/>
          <w:b/>
          <w:bCs/>
        </w:rPr>
        <w:t>Sak 2</w:t>
      </w:r>
      <w:r w:rsidRPr="00590B68">
        <w:rPr>
          <w:rFonts w:ascii="Calibri" w:eastAsia="Calibri" w:hAnsi="Calibri" w:cs="Calibri"/>
          <w:b/>
          <w:bCs/>
        </w:rPr>
        <w:tab/>
      </w:r>
      <w:proofErr w:type="spellStart"/>
      <w:r w:rsidR="00115BA3">
        <w:rPr>
          <w:rFonts w:ascii="Calibri" w:eastAsia="Calibri" w:hAnsi="Calibri" w:cs="Calibri"/>
          <w:b/>
          <w:bCs/>
        </w:rPr>
        <w:t>Årshjul</w:t>
      </w:r>
      <w:proofErr w:type="spellEnd"/>
    </w:p>
    <w:p w14:paraId="0B4391E2" w14:textId="7613A687" w:rsidR="009D40F2" w:rsidRDefault="00E65243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Viktige</w:t>
      </w:r>
      <w:r w:rsidR="00A46B7A">
        <w:rPr>
          <w:rFonts w:ascii="Calibri" w:eastAsia="Calibri" w:hAnsi="Calibri" w:cs="Calibri"/>
        </w:rPr>
        <w:t xml:space="preserve"> hendelser i høst:</w:t>
      </w:r>
    </w:p>
    <w:p w14:paraId="6AE8771D" w14:textId="1C6F6E85" w:rsidR="00A46B7A" w:rsidRDefault="00FB4C05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Årsmøte i foreldrerådet</w:t>
      </w:r>
    </w:p>
    <w:p w14:paraId="79EFAFD7" w14:textId="50E7322D" w:rsidR="00FB4C05" w:rsidRDefault="00FB4C05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Forberedelser av nyttårsball</w:t>
      </w:r>
    </w:p>
    <w:p w14:paraId="507CCFF9" w14:textId="77777777" w:rsidR="00FB4C05" w:rsidRPr="000C6B36" w:rsidRDefault="00FB4C05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5B5FBF62" w14:textId="162015A1" w:rsidR="005C31C7" w:rsidRDefault="002A28BD" w:rsidP="005C31C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  <w:r w:rsidRPr="00590B68">
        <w:rPr>
          <w:rFonts w:ascii="Calibri" w:eastAsia="Calibri" w:hAnsi="Calibri" w:cs="Calibri"/>
          <w:b/>
          <w:bCs/>
        </w:rPr>
        <w:t>Sak 3</w:t>
      </w:r>
      <w:r w:rsidR="00E96754" w:rsidRPr="00590B68">
        <w:rPr>
          <w:rFonts w:ascii="Calibri" w:eastAsia="Calibri" w:hAnsi="Calibri" w:cs="Calibri"/>
          <w:b/>
          <w:bCs/>
        </w:rPr>
        <w:tab/>
      </w:r>
      <w:r w:rsidR="00771768">
        <w:rPr>
          <w:rFonts w:ascii="Calibri" w:eastAsia="Calibri" w:hAnsi="Calibri" w:cs="Calibri"/>
          <w:b/>
          <w:bCs/>
        </w:rPr>
        <w:t>Konstituering</w:t>
      </w:r>
    </w:p>
    <w:p w14:paraId="4AC80E5A" w14:textId="5A01013C" w:rsidR="005D7269" w:rsidRDefault="00771768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Leder: Gøril Holmvassdal (år 2</w:t>
      </w:r>
      <w:r w:rsidR="00F51D95">
        <w:rPr>
          <w:rFonts w:ascii="Calibri" w:eastAsia="Calibri" w:hAnsi="Calibri" w:cs="Calibri"/>
        </w:rPr>
        <w:t>/2)</w:t>
      </w:r>
    </w:p>
    <w:p w14:paraId="73994C4F" w14:textId="062005F2" w:rsidR="00F51D95" w:rsidRDefault="00F51D95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Nestleder: Marte </w:t>
      </w:r>
      <w:proofErr w:type="spellStart"/>
      <w:r>
        <w:rPr>
          <w:rFonts w:ascii="Calibri" w:eastAsia="Calibri" w:hAnsi="Calibri" w:cs="Calibri"/>
        </w:rPr>
        <w:t>Haseth</w:t>
      </w:r>
      <w:proofErr w:type="spellEnd"/>
      <w:r>
        <w:rPr>
          <w:rFonts w:ascii="Calibri" w:eastAsia="Calibri" w:hAnsi="Calibri" w:cs="Calibri"/>
        </w:rPr>
        <w:t>: (</w:t>
      </w:r>
      <w:r w:rsidR="003530E8">
        <w:rPr>
          <w:rFonts w:ascii="Calibri" w:eastAsia="Calibri" w:hAnsi="Calibri" w:cs="Calibri"/>
        </w:rPr>
        <w:t>nytt verv)</w:t>
      </w:r>
    </w:p>
    <w:p w14:paraId="34B0593B" w14:textId="156BDA32" w:rsidR="003530E8" w:rsidRDefault="003530E8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Kasserer: Linda Anita Haugen: (nytt verv)</w:t>
      </w:r>
    </w:p>
    <w:p w14:paraId="659E7EE9" w14:textId="554F09E1" w:rsidR="003530E8" w:rsidRDefault="003530E8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Natteravnkontakt: Marion </w:t>
      </w:r>
      <w:proofErr w:type="spellStart"/>
      <w:r>
        <w:rPr>
          <w:rFonts w:ascii="Calibri" w:eastAsia="Calibri" w:hAnsi="Calibri" w:cs="Calibri"/>
        </w:rPr>
        <w:t>Sydskjør</w:t>
      </w:r>
      <w:proofErr w:type="spellEnd"/>
      <w:r>
        <w:rPr>
          <w:rFonts w:ascii="Calibri" w:eastAsia="Calibri" w:hAnsi="Calibri" w:cs="Calibri"/>
        </w:rPr>
        <w:t>: (nytt verv)</w:t>
      </w:r>
    </w:p>
    <w:p w14:paraId="543AD899" w14:textId="709459F1" w:rsidR="003530E8" w:rsidRDefault="003530E8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64B7621" w14:textId="6731A3E0" w:rsidR="003530E8" w:rsidRDefault="003530E8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Ytterligere FAU-</w:t>
      </w:r>
      <w:r w:rsidR="00A46B7A">
        <w:rPr>
          <w:rFonts w:ascii="Calibri" w:eastAsia="Calibri" w:hAnsi="Calibri" w:cs="Calibri"/>
        </w:rPr>
        <w:t>medlemmer</w:t>
      </w:r>
    </w:p>
    <w:p w14:paraId="4122CF3A" w14:textId="37EA0EE7" w:rsidR="003530E8" w:rsidRDefault="003530E8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Henning Fjørtoft</w:t>
      </w:r>
    </w:p>
    <w:p w14:paraId="294A9793" w14:textId="0FF961D1" w:rsidR="003530E8" w:rsidRDefault="003530E8" w:rsidP="000C6B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Henrik T.</w:t>
      </w:r>
      <w:r w:rsidR="00FA0CC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Amundsen</w:t>
      </w:r>
    </w:p>
    <w:p w14:paraId="2BD5688C" w14:textId="5FE9B62C" w:rsidR="00797B5D" w:rsidRDefault="00797B5D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</w:p>
    <w:p w14:paraId="23FE9B84" w14:textId="7E8BC63D" w:rsidR="00ED68D3" w:rsidRPr="00531753" w:rsidRDefault="00425330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531753">
        <w:rPr>
          <w:rFonts w:ascii="Calibri" w:eastAsia="Calibri" w:hAnsi="Calibri" w:cs="Calibri"/>
        </w:rPr>
        <w:t>Varamedlemmer</w:t>
      </w:r>
    </w:p>
    <w:p w14:paraId="5340FC55" w14:textId="1F949881" w:rsidR="00FA0CC4" w:rsidRPr="00FA0CC4" w:rsidRDefault="00FA0CC4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FA0CC4">
        <w:rPr>
          <w:rFonts w:ascii="Calibri" w:eastAsia="Calibri" w:hAnsi="Calibri" w:cs="Calibri"/>
        </w:rPr>
        <w:t>Ingrid Hertzberg Vestgøte</w:t>
      </w:r>
    </w:p>
    <w:p w14:paraId="22AB5B17" w14:textId="047F63F6" w:rsidR="00FA0CC4" w:rsidRDefault="00FA0CC4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FA0CC4">
        <w:rPr>
          <w:rFonts w:ascii="Calibri" w:eastAsia="Calibri" w:hAnsi="Calibri" w:cs="Calibri"/>
        </w:rPr>
        <w:t>Helene Hauge</w:t>
      </w:r>
    </w:p>
    <w:p w14:paraId="262A7869" w14:textId="77777777" w:rsidR="00531753" w:rsidRPr="00FA0CC4" w:rsidRDefault="00531753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40D18398" w14:textId="77777777" w:rsidR="00425330" w:rsidRDefault="00425330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</w:p>
    <w:p w14:paraId="75047604" w14:textId="1FAF230C" w:rsidR="002A28BD" w:rsidRDefault="002A28BD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  <w:r w:rsidRPr="00590B68">
        <w:rPr>
          <w:rFonts w:ascii="Calibri" w:eastAsia="Calibri" w:hAnsi="Calibri" w:cs="Calibri"/>
          <w:b/>
          <w:bCs/>
        </w:rPr>
        <w:lastRenderedPageBreak/>
        <w:t xml:space="preserve">Sak </w:t>
      </w:r>
      <w:r>
        <w:rPr>
          <w:rFonts w:ascii="Calibri" w:eastAsia="Calibri" w:hAnsi="Calibri" w:cs="Calibri"/>
          <w:b/>
          <w:bCs/>
        </w:rPr>
        <w:t>4</w:t>
      </w:r>
      <w:r>
        <w:rPr>
          <w:rFonts w:ascii="Calibri" w:eastAsia="Calibri" w:hAnsi="Calibri" w:cs="Calibri"/>
          <w:b/>
          <w:bCs/>
        </w:rPr>
        <w:tab/>
      </w:r>
      <w:r w:rsidR="00797B5D">
        <w:rPr>
          <w:rFonts w:ascii="Calibri" w:eastAsia="Calibri" w:hAnsi="Calibri" w:cs="Calibri"/>
          <w:b/>
          <w:bCs/>
        </w:rPr>
        <w:t>Møteplan for høst</w:t>
      </w:r>
      <w:r>
        <w:rPr>
          <w:rFonts w:ascii="Calibri" w:eastAsia="Calibri" w:hAnsi="Calibri" w:cs="Calibri"/>
          <w:b/>
          <w:bCs/>
        </w:rPr>
        <w:t>en</w:t>
      </w:r>
    </w:p>
    <w:p w14:paraId="1AB9B6F9" w14:textId="465A15C8" w:rsidR="004F652E" w:rsidRDefault="002A28BD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FB4C05">
        <w:rPr>
          <w:rFonts w:ascii="Calibri" w:eastAsia="Calibri" w:hAnsi="Calibri" w:cs="Calibri"/>
        </w:rPr>
        <w:t>FAU avholder møte hver første torsdag i måneden</w:t>
      </w:r>
    </w:p>
    <w:p w14:paraId="090277FF" w14:textId="77777777" w:rsidR="00531753" w:rsidRDefault="00531753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37929072" w14:textId="3EC2190D" w:rsidR="00FB4C05" w:rsidRDefault="00FB4C05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Torsdag </w:t>
      </w:r>
      <w:r w:rsidR="00403511">
        <w:rPr>
          <w:rFonts w:ascii="Calibri" w:eastAsia="Calibri" w:hAnsi="Calibri" w:cs="Calibri"/>
        </w:rPr>
        <w:t xml:space="preserve">7.okotber inviteres alle </w:t>
      </w:r>
      <w:r w:rsidR="00D4369A">
        <w:rPr>
          <w:rFonts w:ascii="Calibri" w:eastAsia="Calibri" w:hAnsi="Calibri" w:cs="Calibri"/>
        </w:rPr>
        <w:t>foreldrekontakter</w:t>
      </w:r>
      <w:r w:rsidR="00403511">
        <w:rPr>
          <w:rFonts w:ascii="Calibri" w:eastAsia="Calibri" w:hAnsi="Calibri" w:cs="Calibri"/>
        </w:rPr>
        <w:t xml:space="preserve"> til et møte med </w:t>
      </w:r>
      <w:r w:rsidR="00010F0A">
        <w:rPr>
          <w:rFonts w:ascii="Calibri" w:eastAsia="Calibri" w:hAnsi="Calibri" w:cs="Calibri"/>
        </w:rPr>
        <w:t>FAU i etterkant av FAU-møtet (egen innkalling kommer til de det gjelder)</w:t>
      </w:r>
    </w:p>
    <w:p w14:paraId="3747D008" w14:textId="77777777" w:rsidR="00531753" w:rsidRDefault="00531753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511791A7" w14:textId="04586183" w:rsidR="00010F0A" w:rsidRDefault="00010F0A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Torsdag</w:t>
      </w:r>
      <w:r w:rsidR="00E16955">
        <w:rPr>
          <w:rFonts w:ascii="Calibri" w:eastAsia="Calibri" w:hAnsi="Calibri" w:cs="Calibri"/>
        </w:rPr>
        <w:t xml:space="preserve"> 4.november avholdes årsmøtet i foreldrerådet. Alle foresatte/foreldre v</w:t>
      </w:r>
      <w:r w:rsidR="005F0510">
        <w:rPr>
          <w:rFonts w:ascii="Calibri" w:eastAsia="Calibri" w:hAnsi="Calibri" w:cs="Calibri"/>
        </w:rPr>
        <w:t>e</w:t>
      </w:r>
      <w:r w:rsidR="00E16955">
        <w:rPr>
          <w:rFonts w:ascii="Calibri" w:eastAsia="Calibri" w:hAnsi="Calibri" w:cs="Calibri"/>
        </w:rPr>
        <w:t>d M</w:t>
      </w:r>
      <w:r w:rsidR="005F0510">
        <w:rPr>
          <w:rFonts w:ascii="Calibri" w:eastAsia="Calibri" w:hAnsi="Calibri" w:cs="Calibri"/>
        </w:rPr>
        <w:t>a</w:t>
      </w:r>
      <w:r w:rsidR="00E16955">
        <w:rPr>
          <w:rFonts w:ascii="Calibri" w:eastAsia="Calibri" w:hAnsi="Calibri" w:cs="Calibri"/>
        </w:rPr>
        <w:t xml:space="preserve">rkaplassen skole </w:t>
      </w:r>
      <w:r w:rsidR="005F0510">
        <w:rPr>
          <w:rFonts w:ascii="Calibri" w:eastAsia="Calibri" w:hAnsi="Calibri" w:cs="Calibri"/>
        </w:rPr>
        <w:t>er medlemmer</w:t>
      </w:r>
      <w:r w:rsidR="00E16955">
        <w:rPr>
          <w:rFonts w:ascii="Calibri" w:eastAsia="Calibri" w:hAnsi="Calibri" w:cs="Calibri"/>
        </w:rPr>
        <w:t xml:space="preserve"> av foreldrerådet. </w:t>
      </w:r>
      <w:r w:rsidR="005F0510">
        <w:rPr>
          <w:rFonts w:ascii="Calibri" w:eastAsia="Calibri" w:hAnsi="Calibri" w:cs="Calibri"/>
        </w:rPr>
        <w:t xml:space="preserve"> I forkant av selve årsmøtet inviterer vi til temamøte:</w:t>
      </w:r>
    </w:p>
    <w:p w14:paraId="67A563FD" w14:textId="487E7A20" w:rsidR="005F0510" w:rsidRDefault="005F0510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  <w:r w:rsidRPr="000E44E3">
        <w:rPr>
          <w:rFonts w:ascii="Calibri" w:eastAsia="Calibri" w:hAnsi="Calibri" w:cs="Calibri"/>
          <w:b/>
          <w:bCs/>
        </w:rPr>
        <w:t>«Din ungdom – vårt ungdomsmiljø»</w:t>
      </w:r>
    </w:p>
    <w:p w14:paraId="371FFCA3" w14:textId="612BB8FA" w:rsidR="00596BBB" w:rsidRDefault="00596BBB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</w:p>
    <w:p w14:paraId="65643EC3" w14:textId="1A8C6476" w:rsidR="00596BBB" w:rsidRDefault="00596BBB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Sak 5</w:t>
      </w:r>
      <w:r>
        <w:rPr>
          <w:rFonts w:ascii="Calibri" w:eastAsia="Calibri" w:hAnsi="Calibri" w:cs="Calibri"/>
          <w:b/>
          <w:bCs/>
        </w:rPr>
        <w:tab/>
        <w:t>Informasjon fra rektor</w:t>
      </w:r>
    </w:p>
    <w:p w14:paraId="16F6B43F" w14:textId="6F9B99DE" w:rsidR="00596BBB" w:rsidRPr="003E537E" w:rsidRDefault="00596BBB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3E537E">
        <w:rPr>
          <w:rFonts w:ascii="Calibri" w:eastAsia="Calibri" w:hAnsi="Calibri" w:cs="Calibri"/>
        </w:rPr>
        <w:t xml:space="preserve">Oppstart av skoleåret har gått bra. Det er veldig fint å </w:t>
      </w:r>
      <w:r w:rsidR="008E798E" w:rsidRPr="003E537E">
        <w:rPr>
          <w:rFonts w:ascii="Calibri" w:eastAsia="Calibri" w:hAnsi="Calibri" w:cs="Calibri"/>
        </w:rPr>
        <w:t xml:space="preserve">kunne ta tilbake aktivitet i skolerommet og la elevene bruke hele arealet. </w:t>
      </w:r>
      <w:r w:rsidR="003C0CEB" w:rsidRPr="003E537E">
        <w:rPr>
          <w:rFonts w:ascii="Calibri" w:eastAsia="Calibri" w:hAnsi="Calibri" w:cs="Calibri"/>
        </w:rPr>
        <w:t xml:space="preserve"> Det har vært noe fravær på stabsiden på grunn av lang ventetid på </w:t>
      </w:r>
      <w:proofErr w:type="spellStart"/>
      <w:r w:rsidR="003C0CEB" w:rsidRPr="003E537E">
        <w:rPr>
          <w:rFonts w:ascii="Calibri" w:eastAsia="Calibri" w:hAnsi="Calibri" w:cs="Calibri"/>
        </w:rPr>
        <w:t>covid</w:t>
      </w:r>
      <w:proofErr w:type="spellEnd"/>
      <w:r w:rsidR="003C0CEB" w:rsidRPr="003E537E">
        <w:rPr>
          <w:rFonts w:ascii="Calibri" w:eastAsia="Calibri" w:hAnsi="Calibri" w:cs="Calibri"/>
        </w:rPr>
        <w:t>-testing.</w:t>
      </w:r>
    </w:p>
    <w:p w14:paraId="4D94EA43" w14:textId="64EBF41D" w:rsidR="003C0CEB" w:rsidRPr="003E537E" w:rsidRDefault="003C0CEB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4B00EC54" w14:textId="284059AD" w:rsidR="003C0CEB" w:rsidRPr="003E537E" w:rsidRDefault="003C0CEB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3E537E">
        <w:rPr>
          <w:rFonts w:ascii="Calibri" w:eastAsia="Calibri" w:hAnsi="Calibri" w:cs="Calibri"/>
        </w:rPr>
        <w:t xml:space="preserve">Skolen begynner å kjenne </w:t>
      </w:r>
      <w:r w:rsidR="003E537E" w:rsidRPr="003E537E">
        <w:rPr>
          <w:rFonts w:ascii="Calibri" w:eastAsia="Calibri" w:hAnsi="Calibri" w:cs="Calibri"/>
        </w:rPr>
        <w:t>på at</w:t>
      </w:r>
      <w:r w:rsidR="00802F5D" w:rsidRPr="003E537E">
        <w:rPr>
          <w:rFonts w:ascii="Calibri" w:eastAsia="Calibri" w:hAnsi="Calibri" w:cs="Calibri"/>
        </w:rPr>
        <w:t xml:space="preserve"> maks elevtall nærmer seg. Det er </w:t>
      </w:r>
      <w:r w:rsidR="003E537E" w:rsidRPr="003E537E">
        <w:rPr>
          <w:rFonts w:ascii="Calibri" w:eastAsia="Calibri" w:hAnsi="Calibri" w:cs="Calibri"/>
        </w:rPr>
        <w:t xml:space="preserve">hhv </w:t>
      </w:r>
      <w:r w:rsidR="00802F5D" w:rsidRPr="003E537E">
        <w:rPr>
          <w:rFonts w:ascii="Calibri" w:eastAsia="Calibri" w:hAnsi="Calibri" w:cs="Calibri"/>
        </w:rPr>
        <w:t>164</w:t>
      </w:r>
      <w:r w:rsidR="003E537E" w:rsidRPr="003E537E">
        <w:rPr>
          <w:rFonts w:ascii="Calibri" w:eastAsia="Calibri" w:hAnsi="Calibri" w:cs="Calibri"/>
        </w:rPr>
        <w:t>,</w:t>
      </w:r>
      <w:r w:rsidR="003E537E">
        <w:rPr>
          <w:rFonts w:ascii="Calibri" w:eastAsia="Calibri" w:hAnsi="Calibri" w:cs="Calibri"/>
        </w:rPr>
        <w:t xml:space="preserve"> </w:t>
      </w:r>
      <w:r w:rsidR="00802F5D" w:rsidRPr="003E537E">
        <w:rPr>
          <w:rFonts w:ascii="Calibri" w:eastAsia="Calibri" w:hAnsi="Calibri" w:cs="Calibri"/>
        </w:rPr>
        <w:t xml:space="preserve">153 og 167 elever på </w:t>
      </w:r>
      <w:r w:rsidR="003D211C" w:rsidRPr="003E537E">
        <w:rPr>
          <w:rFonts w:ascii="Calibri" w:eastAsia="Calibri" w:hAnsi="Calibri" w:cs="Calibri"/>
        </w:rPr>
        <w:t>8.9. og 10.trinn. Neste år er det 186 elever som skal begynne i 8.trinn. Skolen er dimensjonert for 175 på trinnet.</w:t>
      </w:r>
    </w:p>
    <w:p w14:paraId="7035503A" w14:textId="77777777" w:rsidR="002A28BD" w:rsidRPr="00D43549" w:rsidRDefault="002A28BD" w:rsidP="00D435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</w:p>
    <w:sectPr w:rsidR="002A28BD" w:rsidRPr="00D43549">
      <w:headerReference w:type="default" r:id="rId11"/>
      <w:pgSz w:w="11906" w:h="16838"/>
      <w:pgMar w:top="1133" w:right="1133" w:bottom="1133" w:left="1133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2CC67" w14:textId="77777777" w:rsidR="00346C46" w:rsidRDefault="00346C46">
      <w:pPr>
        <w:spacing w:line="240" w:lineRule="auto"/>
      </w:pPr>
      <w:r>
        <w:separator/>
      </w:r>
    </w:p>
  </w:endnote>
  <w:endnote w:type="continuationSeparator" w:id="0">
    <w:p w14:paraId="23AC7A4F" w14:textId="77777777" w:rsidR="00346C46" w:rsidRDefault="00346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09BF3" w14:textId="77777777" w:rsidR="00346C46" w:rsidRDefault="00346C46">
      <w:pPr>
        <w:spacing w:line="240" w:lineRule="auto"/>
      </w:pPr>
      <w:r>
        <w:separator/>
      </w:r>
    </w:p>
  </w:footnote>
  <w:footnote w:type="continuationSeparator" w:id="0">
    <w:p w14:paraId="08E60846" w14:textId="77777777" w:rsidR="00346C46" w:rsidRDefault="00346C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E5EE0" w14:textId="77777777" w:rsidR="003A504B" w:rsidRDefault="00872CA8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</w:rPr>
    </w:pPr>
    <w:r>
      <w:rPr>
        <w:noProof/>
        <w:lang w:val="nb-NO"/>
      </w:rPr>
      <w:drawing>
        <wp:anchor distT="0" distB="0" distL="0" distR="0" simplePos="0" relativeHeight="251658240" behindDoc="0" locked="0" layoutInCell="1" hidden="0" allowOverlap="1" wp14:anchorId="46126B48" wp14:editId="4BAA88B0">
          <wp:simplePos x="0" y="0"/>
          <wp:positionH relativeFrom="column">
            <wp:posOffset>-228599</wp:posOffset>
          </wp:positionH>
          <wp:positionV relativeFrom="paragraph">
            <wp:posOffset>133350</wp:posOffset>
          </wp:positionV>
          <wp:extent cx="3228975" cy="666750"/>
          <wp:effectExtent l="0" t="0" r="0" b="0"/>
          <wp:wrapTopAndBottom distT="0" distB="0"/>
          <wp:docPr id="1" name="image1.jpg" descr="Trondheim kommune logo RGB 600dpi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rondheim kommune logo RGB 600dpi-01.jpg"/>
                  <pic:cNvPicPr preferRelativeResize="0"/>
                </pic:nvPicPr>
                <pic:blipFill>
                  <a:blip r:embed="rId1"/>
                  <a:srcRect l="5132" t="17117" r="5179" b="19819"/>
                  <a:stretch>
                    <a:fillRect/>
                  </a:stretch>
                </pic:blipFill>
                <pic:spPr>
                  <a:xfrm>
                    <a:off x="0" y="0"/>
                    <a:ext cx="322897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E4CBF"/>
    <w:multiLevelType w:val="hybridMultilevel"/>
    <w:tmpl w:val="2E026B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7719A"/>
    <w:multiLevelType w:val="multilevel"/>
    <w:tmpl w:val="FE2809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EF1766"/>
    <w:multiLevelType w:val="multilevel"/>
    <w:tmpl w:val="922419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7C1B09"/>
    <w:multiLevelType w:val="multilevel"/>
    <w:tmpl w:val="AFB427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4B02E7"/>
    <w:multiLevelType w:val="hybridMultilevel"/>
    <w:tmpl w:val="9E6C15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B5161"/>
    <w:multiLevelType w:val="multilevel"/>
    <w:tmpl w:val="60CE1C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4B"/>
    <w:rsid w:val="00003E37"/>
    <w:rsid w:val="00010F0A"/>
    <w:rsid w:val="000343EA"/>
    <w:rsid w:val="00037072"/>
    <w:rsid w:val="00043D24"/>
    <w:rsid w:val="000A6C10"/>
    <w:rsid w:val="000B454B"/>
    <w:rsid w:val="000C6B36"/>
    <w:rsid w:val="000E44E3"/>
    <w:rsid w:val="000F0E2E"/>
    <w:rsid w:val="000F48ED"/>
    <w:rsid w:val="00104358"/>
    <w:rsid w:val="00114FA5"/>
    <w:rsid w:val="00115467"/>
    <w:rsid w:val="00115BA3"/>
    <w:rsid w:val="0014389E"/>
    <w:rsid w:val="001464C2"/>
    <w:rsid w:val="001471C8"/>
    <w:rsid w:val="00176915"/>
    <w:rsid w:val="00182FF9"/>
    <w:rsid w:val="00187472"/>
    <w:rsid w:val="001A4C79"/>
    <w:rsid w:val="001B0727"/>
    <w:rsid w:val="001E6B89"/>
    <w:rsid w:val="0022356C"/>
    <w:rsid w:val="00224915"/>
    <w:rsid w:val="0023649C"/>
    <w:rsid w:val="00252269"/>
    <w:rsid w:val="0026187A"/>
    <w:rsid w:val="00275704"/>
    <w:rsid w:val="00294E7D"/>
    <w:rsid w:val="002A28BD"/>
    <w:rsid w:val="002A7A1D"/>
    <w:rsid w:val="002A7DB1"/>
    <w:rsid w:val="003345DB"/>
    <w:rsid w:val="00340E2E"/>
    <w:rsid w:val="00346C46"/>
    <w:rsid w:val="003530E8"/>
    <w:rsid w:val="0035470A"/>
    <w:rsid w:val="003720CC"/>
    <w:rsid w:val="0037641E"/>
    <w:rsid w:val="003A0B17"/>
    <w:rsid w:val="003A504B"/>
    <w:rsid w:val="003C0CEB"/>
    <w:rsid w:val="003C3C24"/>
    <w:rsid w:val="003D211C"/>
    <w:rsid w:val="003D26BB"/>
    <w:rsid w:val="003E23D7"/>
    <w:rsid w:val="003E2E5F"/>
    <w:rsid w:val="003E537E"/>
    <w:rsid w:val="003F4CAA"/>
    <w:rsid w:val="00403511"/>
    <w:rsid w:val="00416C43"/>
    <w:rsid w:val="00425330"/>
    <w:rsid w:val="00435B7D"/>
    <w:rsid w:val="00461DA8"/>
    <w:rsid w:val="00462426"/>
    <w:rsid w:val="00466EA8"/>
    <w:rsid w:val="004906A3"/>
    <w:rsid w:val="004A5FAF"/>
    <w:rsid w:val="004B5B70"/>
    <w:rsid w:val="004B7DE1"/>
    <w:rsid w:val="004E58D4"/>
    <w:rsid w:val="004F5C0F"/>
    <w:rsid w:val="004F652E"/>
    <w:rsid w:val="00522D34"/>
    <w:rsid w:val="00531753"/>
    <w:rsid w:val="00547EE9"/>
    <w:rsid w:val="0055652D"/>
    <w:rsid w:val="00590B68"/>
    <w:rsid w:val="00595B37"/>
    <w:rsid w:val="00596BBB"/>
    <w:rsid w:val="005C31C7"/>
    <w:rsid w:val="005D7060"/>
    <w:rsid w:val="005D7269"/>
    <w:rsid w:val="005E306D"/>
    <w:rsid w:val="005F0510"/>
    <w:rsid w:val="00626C37"/>
    <w:rsid w:val="00653692"/>
    <w:rsid w:val="00654773"/>
    <w:rsid w:val="00667B46"/>
    <w:rsid w:val="00671EF0"/>
    <w:rsid w:val="006A1086"/>
    <w:rsid w:val="006A30E2"/>
    <w:rsid w:val="006B5DB1"/>
    <w:rsid w:val="006B7F9D"/>
    <w:rsid w:val="006D6F81"/>
    <w:rsid w:val="006E5021"/>
    <w:rsid w:val="00713F5A"/>
    <w:rsid w:val="007362B0"/>
    <w:rsid w:val="00762B70"/>
    <w:rsid w:val="00771768"/>
    <w:rsid w:val="00797584"/>
    <w:rsid w:val="007978C4"/>
    <w:rsid w:val="00797B5D"/>
    <w:rsid w:val="007A3980"/>
    <w:rsid w:val="007D7660"/>
    <w:rsid w:val="007F1FF0"/>
    <w:rsid w:val="00802F5D"/>
    <w:rsid w:val="008165F7"/>
    <w:rsid w:val="00872CA8"/>
    <w:rsid w:val="00886F8E"/>
    <w:rsid w:val="0089532B"/>
    <w:rsid w:val="00896EEC"/>
    <w:rsid w:val="008B2E01"/>
    <w:rsid w:val="008D7C6A"/>
    <w:rsid w:val="008E33E1"/>
    <w:rsid w:val="008E798E"/>
    <w:rsid w:val="009028FB"/>
    <w:rsid w:val="009114DD"/>
    <w:rsid w:val="00912115"/>
    <w:rsid w:val="009241F0"/>
    <w:rsid w:val="009417C7"/>
    <w:rsid w:val="00942993"/>
    <w:rsid w:val="009554DA"/>
    <w:rsid w:val="00973AF2"/>
    <w:rsid w:val="00984AB3"/>
    <w:rsid w:val="009947C8"/>
    <w:rsid w:val="009A28C5"/>
    <w:rsid w:val="009C0984"/>
    <w:rsid w:val="009C3A5C"/>
    <w:rsid w:val="009D40F2"/>
    <w:rsid w:val="009E72A1"/>
    <w:rsid w:val="00A24AE7"/>
    <w:rsid w:val="00A273A0"/>
    <w:rsid w:val="00A323BB"/>
    <w:rsid w:val="00A32C58"/>
    <w:rsid w:val="00A40019"/>
    <w:rsid w:val="00A46B7A"/>
    <w:rsid w:val="00A4704E"/>
    <w:rsid w:val="00A733EA"/>
    <w:rsid w:val="00A74B49"/>
    <w:rsid w:val="00A756D9"/>
    <w:rsid w:val="00A85098"/>
    <w:rsid w:val="00AA1A25"/>
    <w:rsid w:val="00AA4902"/>
    <w:rsid w:val="00AA65B5"/>
    <w:rsid w:val="00AB2B03"/>
    <w:rsid w:val="00AD03E6"/>
    <w:rsid w:val="00AD46C0"/>
    <w:rsid w:val="00AE0F82"/>
    <w:rsid w:val="00AF2907"/>
    <w:rsid w:val="00AF31FE"/>
    <w:rsid w:val="00B32A52"/>
    <w:rsid w:val="00B43FB0"/>
    <w:rsid w:val="00B47EE5"/>
    <w:rsid w:val="00B66324"/>
    <w:rsid w:val="00B746A8"/>
    <w:rsid w:val="00B77FE0"/>
    <w:rsid w:val="00B95183"/>
    <w:rsid w:val="00BB3B59"/>
    <w:rsid w:val="00BD3B1C"/>
    <w:rsid w:val="00C040AD"/>
    <w:rsid w:val="00C26E7F"/>
    <w:rsid w:val="00C3095F"/>
    <w:rsid w:val="00C30F8C"/>
    <w:rsid w:val="00C37EEC"/>
    <w:rsid w:val="00C62540"/>
    <w:rsid w:val="00C8057E"/>
    <w:rsid w:val="00C8303D"/>
    <w:rsid w:val="00C84AE9"/>
    <w:rsid w:val="00C86113"/>
    <w:rsid w:val="00CA3A31"/>
    <w:rsid w:val="00CB2198"/>
    <w:rsid w:val="00CC0D37"/>
    <w:rsid w:val="00CC2B7E"/>
    <w:rsid w:val="00CE06E2"/>
    <w:rsid w:val="00CE07D4"/>
    <w:rsid w:val="00CE5DD0"/>
    <w:rsid w:val="00D43549"/>
    <w:rsid w:val="00D4369A"/>
    <w:rsid w:val="00D43CF9"/>
    <w:rsid w:val="00D805C5"/>
    <w:rsid w:val="00D94329"/>
    <w:rsid w:val="00DA2E09"/>
    <w:rsid w:val="00DC1739"/>
    <w:rsid w:val="00DC7854"/>
    <w:rsid w:val="00DD278C"/>
    <w:rsid w:val="00E01BAE"/>
    <w:rsid w:val="00E1530A"/>
    <w:rsid w:val="00E16955"/>
    <w:rsid w:val="00E21B62"/>
    <w:rsid w:val="00E34269"/>
    <w:rsid w:val="00E54CB5"/>
    <w:rsid w:val="00E55469"/>
    <w:rsid w:val="00E65243"/>
    <w:rsid w:val="00E736E4"/>
    <w:rsid w:val="00E74841"/>
    <w:rsid w:val="00E75CFE"/>
    <w:rsid w:val="00E809C7"/>
    <w:rsid w:val="00E91E15"/>
    <w:rsid w:val="00E96754"/>
    <w:rsid w:val="00EA12B2"/>
    <w:rsid w:val="00EB10A4"/>
    <w:rsid w:val="00EC3723"/>
    <w:rsid w:val="00EC4354"/>
    <w:rsid w:val="00ED0535"/>
    <w:rsid w:val="00ED68D3"/>
    <w:rsid w:val="00EE41B0"/>
    <w:rsid w:val="00F32D64"/>
    <w:rsid w:val="00F336CD"/>
    <w:rsid w:val="00F51D95"/>
    <w:rsid w:val="00F55394"/>
    <w:rsid w:val="00F7115B"/>
    <w:rsid w:val="00F847C8"/>
    <w:rsid w:val="00FA0CC4"/>
    <w:rsid w:val="00FA12F5"/>
    <w:rsid w:val="00FB4C05"/>
    <w:rsid w:val="00FE2D69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19C8"/>
  <w15:docId w15:val="{1D64FC32-D021-463D-9C99-164530D6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Vanlig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A74B49"/>
    <w:rPr>
      <w:color w:val="0000FF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A74B49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59"/>
    <w:rsid w:val="00B95183"/>
    <w:pPr>
      <w:spacing w:line="240" w:lineRule="auto"/>
    </w:pPr>
    <w:rPr>
      <w:rFonts w:asciiTheme="minorHAnsi" w:eastAsiaTheme="minorEastAsia" w:hAnsiTheme="minorHAnsi" w:cstheme="minorBidi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95183"/>
    <w:pPr>
      <w:spacing w:after="200"/>
      <w:ind w:left="720"/>
      <w:contextualSpacing/>
    </w:pPr>
    <w:rPr>
      <w:rFonts w:asciiTheme="minorHAnsi" w:eastAsiaTheme="minorEastAsia" w:hAnsiTheme="minorHAnsi" w:cstheme="minorBidi"/>
      <w:lang w:val="nb-NO"/>
    </w:rPr>
  </w:style>
  <w:style w:type="paragraph" w:styleId="NormalWeb">
    <w:name w:val="Normal (Web)"/>
    <w:basedOn w:val="Normal"/>
    <w:uiPriority w:val="99"/>
    <w:semiHidden/>
    <w:unhideWhenUsed/>
    <w:rsid w:val="000F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character" w:styleId="Utheving">
    <w:name w:val="Emphasis"/>
    <w:basedOn w:val="Standardskriftforavsnitt"/>
    <w:uiPriority w:val="20"/>
    <w:qFormat/>
    <w:rsid w:val="000F0E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9BE27B162E947B0D43D6A51BF2058" ma:contentTypeVersion="22" ma:contentTypeDescription="Create a new document." ma:contentTypeScope="" ma:versionID="1428a7789dcb6ba83c929301cf5cff67">
  <xsd:schema xmlns:xsd="http://www.w3.org/2001/XMLSchema" xmlns:xs="http://www.w3.org/2001/XMLSchema" xmlns:p="http://schemas.microsoft.com/office/2006/metadata/properties" xmlns:ns3="6f519b2c-7700-4e2a-bbef-a70d0128f2b6" xmlns:ns4="c2f7fe11-c6a1-424c-99fb-3a13df31da94" targetNamespace="http://schemas.microsoft.com/office/2006/metadata/properties" ma:root="true" ma:fieldsID="835171b0a30a4730b242a50f590e596c" ns3:_="" ns4:_="">
    <xsd:import namespace="6f519b2c-7700-4e2a-bbef-a70d0128f2b6"/>
    <xsd:import namespace="c2f7fe11-c6a1-424c-99fb-3a13df31da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9b2c-7700-4e2a-bbef-a70d0128f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7fe11-c6a1-424c-99fb-3a13df31d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2f74cf1-ae9f-400d-bc52-3bcd3a9e177f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DE657F-C9AB-42D9-8E6E-F461B0A8D91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6f519b2c-7700-4e2a-bbef-a70d0128f2b6"/>
    <ds:schemaRef ds:uri="http://schemas.microsoft.com/office/infopath/2007/PartnerControls"/>
    <ds:schemaRef ds:uri="http://schemas.openxmlformats.org/package/2006/metadata/core-properties"/>
    <ds:schemaRef ds:uri="c2f7fe11-c6a1-424c-99fb-3a13df31da9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A1E91A-5F14-4107-BC78-C5CA78C18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19b2c-7700-4e2a-bbef-a70d0128f2b6"/>
    <ds:schemaRef ds:uri="c2f7fe11-c6a1-424c-99fb-3a13df31d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7527A-1D42-4134-A633-06BD6E5230E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70019EF-B79D-4852-8851-038B8E1E04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Gøril Holmvassdal</dc:creator>
  <cp:lastModifiedBy>siwv</cp:lastModifiedBy>
  <cp:revision>2</cp:revision>
  <dcterms:created xsi:type="dcterms:W3CDTF">2021-09-23T06:28:00Z</dcterms:created>
  <dcterms:modified xsi:type="dcterms:W3CDTF">2021-09-23T06:28:00Z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0x010100A609BE27B162E947B0D43D6A51BF2058</vt:lpwstr>
  </property>
</Properties>
</file>