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D98F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14:paraId="692832AA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p w14:paraId="462C9D4B" w14:textId="77777777" w:rsidR="003A504B" w:rsidRDefault="00872CA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MØTEREFERAT</w:t>
      </w:r>
    </w:p>
    <w:p w14:paraId="389B118D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440"/>
      </w:tblGrid>
      <w:tr w:rsidR="003A504B" w14:paraId="1C9344B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16C1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Møtet gjaldt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D5C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FAU-møte Markaplassen skole </w:t>
            </w:r>
          </w:p>
        </w:tc>
      </w:tr>
      <w:tr w:rsidR="003A504B" w14:paraId="2ABF6C6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251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1D86" w14:textId="03F3DE7C" w:rsidR="003A504B" w:rsidRDefault="006A30E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08.04.21</w:t>
            </w:r>
          </w:p>
        </w:tc>
      </w:tr>
      <w:tr w:rsidR="003A504B" w14:paraId="17CB1B3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8E2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Tidsrom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5D7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18.00-19.00</w:t>
            </w:r>
          </w:p>
        </w:tc>
      </w:tr>
      <w:tr w:rsidR="003A504B" w14:paraId="55BBAD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E2A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Sted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98F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Digitalt</w:t>
            </w:r>
          </w:p>
        </w:tc>
      </w:tr>
      <w:tr w:rsidR="003A504B" w14:paraId="64F7724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0DB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stede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CFD" w14:textId="45B4B5D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Henning Fjørtoft, </w:t>
            </w:r>
            <w:r w:rsidR="001464C2">
              <w:rPr>
                <w:rFonts w:ascii="Calibri" w:eastAsia="Calibri" w:hAnsi="Calibri" w:cs="Calibri"/>
              </w:rPr>
              <w:t xml:space="preserve">Eva Kjøl, </w:t>
            </w:r>
            <w:r>
              <w:rPr>
                <w:rFonts w:ascii="Calibri" w:eastAsia="Calibri" w:hAnsi="Calibri" w:cs="Calibri"/>
              </w:rPr>
              <w:t xml:space="preserve">Solveig </w:t>
            </w:r>
            <w:proofErr w:type="spellStart"/>
            <w:r>
              <w:rPr>
                <w:rFonts w:ascii="Calibri" w:eastAsia="Calibri" w:hAnsi="Calibri" w:cs="Calibri"/>
              </w:rPr>
              <w:t>Solbraa</w:t>
            </w:r>
            <w:proofErr w:type="spellEnd"/>
            <w:r>
              <w:rPr>
                <w:rFonts w:ascii="Calibri" w:eastAsia="Calibri" w:hAnsi="Calibri" w:cs="Calibri"/>
              </w:rPr>
              <w:t>, Bente Irene Finseth, Henrik T</w:t>
            </w:r>
            <w:r w:rsidR="00E74841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Amundsen, Rune Haldorsen</w:t>
            </w:r>
            <w:r w:rsidR="00E74841">
              <w:rPr>
                <w:rFonts w:ascii="Calibri" w:eastAsia="Calibri" w:hAnsi="Calibri" w:cs="Calibri"/>
              </w:rPr>
              <w:t xml:space="preserve">, </w:t>
            </w:r>
            <w:r w:rsidR="006A30E2">
              <w:rPr>
                <w:rFonts w:ascii="Calibri" w:eastAsia="Calibri" w:hAnsi="Calibri" w:cs="Calibri"/>
              </w:rPr>
              <w:t xml:space="preserve">Marte </w:t>
            </w:r>
            <w:proofErr w:type="spellStart"/>
            <w:r w:rsidR="006A30E2">
              <w:rPr>
                <w:rFonts w:ascii="Calibri" w:eastAsia="Calibri" w:hAnsi="Calibri" w:cs="Calibri"/>
              </w:rPr>
              <w:t>Haseth</w:t>
            </w:r>
            <w:proofErr w:type="spellEnd"/>
            <w:r w:rsidR="006A30E2">
              <w:rPr>
                <w:rFonts w:ascii="Calibri" w:eastAsia="Calibri" w:hAnsi="Calibri" w:cs="Calibri"/>
              </w:rPr>
              <w:t xml:space="preserve">, </w:t>
            </w:r>
            <w:r w:rsidR="00E74841">
              <w:rPr>
                <w:rFonts w:ascii="Calibri" w:eastAsia="Calibri" w:hAnsi="Calibri" w:cs="Calibri"/>
              </w:rPr>
              <w:t>Gøril Holmvassdal</w:t>
            </w:r>
          </w:p>
        </w:tc>
      </w:tr>
      <w:tr w:rsidR="003A504B" w14:paraId="083E503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1AA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Forfall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655C" w14:textId="40B0CC0D" w:rsidR="003A504B" w:rsidRDefault="003A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04B" w14:paraId="16594DF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26FE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D662" w14:textId="410CE5BA" w:rsidR="003A504B" w:rsidRDefault="008E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Gøril </w:t>
            </w:r>
            <w:r w:rsidR="00E74841">
              <w:rPr>
                <w:rFonts w:ascii="Calibri" w:eastAsia="Calibri" w:hAnsi="Calibri" w:cs="Calibri"/>
              </w:rPr>
              <w:t>H.</w:t>
            </w:r>
          </w:p>
        </w:tc>
      </w:tr>
      <w:tr w:rsidR="003A504B" w14:paraId="52CE2A7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A078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Kopi til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0E16" w14:textId="6605B91C" w:rsidR="003A504B" w:rsidRDefault="00E74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Ingrid H. Vestgøte, Helene Hauge</w:t>
            </w:r>
            <w:r w:rsidR="00CC0D37">
              <w:rPr>
                <w:rFonts w:ascii="Calibri" w:eastAsia="Calibri" w:hAnsi="Calibri" w:cs="Calibri"/>
              </w:rPr>
              <w:t xml:space="preserve">, </w:t>
            </w:r>
            <w:r w:rsidR="00797584">
              <w:rPr>
                <w:rFonts w:ascii="Calibri" w:eastAsia="Calibri" w:hAnsi="Calibri" w:cs="Calibri"/>
              </w:rPr>
              <w:t xml:space="preserve">Monica </w:t>
            </w:r>
            <w:r w:rsidR="009417C7">
              <w:rPr>
                <w:rFonts w:ascii="Calibri" w:eastAsia="Calibri" w:hAnsi="Calibri" w:cs="Calibri"/>
              </w:rPr>
              <w:t>Hansen, Meldeboka</w:t>
            </w:r>
          </w:p>
        </w:tc>
      </w:tr>
    </w:tbl>
    <w:p w14:paraId="468C8C8E" w14:textId="77777777" w:rsidR="009D40F2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3BD2929" w14:textId="77777777" w:rsidR="009D40F2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DD0448F" w14:textId="55136D59" w:rsidR="00E74841" w:rsidRPr="00590B68" w:rsidRDefault="00E96754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1</w:t>
      </w:r>
      <w:r w:rsidRPr="00590B68">
        <w:rPr>
          <w:rFonts w:ascii="Calibri" w:eastAsia="Calibri" w:hAnsi="Calibri" w:cs="Calibri"/>
          <w:b/>
          <w:bCs/>
        </w:rPr>
        <w:tab/>
      </w:r>
      <w:r w:rsidR="006B5DB1">
        <w:rPr>
          <w:rFonts w:ascii="Calibri" w:eastAsia="Calibri" w:hAnsi="Calibri" w:cs="Calibri"/>
          <w:b/>
          <w:bCs/>
        </w:rPr>
        <w:t>Valg av nestleder Markaplassen FAU</w:t>
      </w:r>
    </w:p>
    <w:p w14:paraId="5396DE04" w14:textId="0D6F65CC" w:rsidR="00416C43" w:rsidRDefault="006B5DB1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Henning Fjørtoft ble enstemmig valgt til nestleder for Markaplassen FAU. Henning sitter</w:t>
      </w:r>
      <w:r w:rsidR="001A4C79">
        <w:rPr>
          <w:rFonts w:ascii="Calibri" w:eastAsia="Calibri" w:hAnsi="Calibri" w:cs="Calibri"/>
        </w:rPr>
        <w:t xml:space="preserve"> fram til konstituering av FAU 21/22. Dette for å unngå at leder og nestleder byttes ut samtidig.</w:t>
      </w:r>
    </w:p>
    <w:p w14:paraId="11022729" w14:textId="77777777" w:rsidR="00DD278C" w:rsidRDefault="00DD278C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E3072AD" w14:textId="73D0592C" w:rsidR="00E21B62" w:rsidRDefault="00E96754" w:rsidP="00E21B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2</w:t>
      </w:r>
      <w:r w:rsidRPr="00590B68">
        <w:rPr>
          <w:rFonts w:ascii="Calibri" w:eastAsia="Calibri" w:hAnsi="Calibri" w:cs="Calibri"/>
          <w:b/>
          <w:bCs/>
        </w:rPr>
        <w:tab/>
      </w:r>
      <w:r w:rsidR="001A4C79">
        <w:rPr>
          <w:rFonts w:ascii="Calibri" w:eastAsia="Calibri" w:hAnsi="Calibri" w:cs="Calibri"/>
          <w:b/>
          <w:bCs/>
        </w:rPr>
        <w:t xml:space="preserve">Status </w:t>
      </w:r>
      <w:proofErr w:type="spellStart"/>
      <w:r w:rsidR="001A4C79">
        <w:rPr>
          <w:rFonts w:ascii="Calibri" w:eastAsia="Calibri" w:hAnsi="Calibri" w:cs="Calibri"/>
          <w:b/>
          <w:bCs/>
        </w:rPr>
        <w:t>natteravnin</w:t>
      </w:r>
      <w:r w:rsidR="005E306D">
        <w:rPr>
          <w:rFonts w:ascii="Calibri" w:eastAsia="Calibri" w:hAnsi="Calibri" w:cs="Calibri"/>
          <w:b/>
          <w:bCs/>
        </w:rPr>
        <w:t>g</w:t>
      </w:r>
      <w:proofErr w:type="spellEnd"/>
    </w:p>
    <w:p w14:paraId="0EEC8715" w14:textId="51E07FF0" w:rsidR="00FA12F5" w:rsidRDefault="005E306D" w:rsidP="00E21B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FA12F5">
        <w:rPr>
          <w:rFonts w:ascii="Calibri" w:eastAsia="Calibri" w:hAnsi="Calibri" w:cs="Calibri"/>
        </w:rPr>
        <w:t>Markaplassen har til</w:t>
      </w:r>
      <w:r w:rsidR="0035470A" w:rsidRPr="00FA12F5">
        <w:rPr>
          <w:rFonts w:ascii="Calibri" w:eastAsia="Calibri" w:hAnsi="Calibri" w:cs="Calibri"/>
        </w:rPr>
        <w:t xml:space="preserve"> </w:t>
      </w:r>
      <w:r w:rsidRPr="00FA12F5">
        <w:rPr>
          <w:rFonts w:ascii="Calibri" w:eastAsia="Calibri" w:hAnsi="Calibri" w:cs="Calibri"/>
        </w:rPr>
        <w:t xml:space="preserve">nå klart å dekke </w:t>
      </w:r>
      <w:r w:rsidR="00B47EE5" w:rsidRPr="00FA12F5">
        <w:rPr>
          <w:rFonts w:ascii="Calibri" w:eastAsia="Calibri" w:hAnsi="Calibri" w:cs="Calibri"/>
        </w:rPr>
        <w:t xml:space="preserve">84 av de 92 vaktene, Natteravn CRO har tildelt oss. 47 foresatte på 8.trinn har meldt seg til </w:t>
      </w:r>
      <w:proofErr w:type="spellStart"/>
      <w:r w:rsidR="00B47EE5" w:rsidRPr="00FA12F5">
        <w:rPr>
          <w:rFonts w:ascii="Calibri" w:eastAsia="Calibri" w:hAnsi="Calibri" w:cs="Calibri"/>
        </w:rPr>
        <w:t>natteravning</w:t>
      </w:r>
      <w:proofErr w:type="spellEnd"/>
      <w:r w:rsidR="00B47EE5" w:rsidRPr="00FA12F5">
        <w:rPr>
          <w:rFonts w:ascii="Calibri" w:eastAsia="Calibri" w:hAnsi="Calibri" w:cs="Calibri"/>
        </w:rPr>
        <w:t xml:space="preserve">. Dette utgjør </w:t>
      </w:r>
      <w:proofErr w:type="spellStart"/>
      <w:r w:rsidR="00B47EE5" w:rsidRPr="00FA12F5">
        <w:rPr>
          <w:rFonts w:ascii="Calibri" w:eastAsia="Calibri" w:hAnsi="Calibri" w:cs="Calibri"/>
        </w:rPr>
        <w:t>ca</w:t>
      </w:r>
      <w:proofErr w:type="spellEnd"/>
      <w:r w:rsidR="00B47EE5" w:rsidRPr="00FA12F5">
        <w:rPr>
          <w:rFonts w:ascii="Calibri" w:eastAsia="Calibri" w:hAnsi="Calibri" w:cs="Calibri"/>
        </w:rPr>
        <w:t xml:space="preserve"> 1</w:t>
      </w:r>
      <w:r w:rsidR="00EE41B0" w:rsidRPr="00FA12F5">
        <w:rPr>
          <w:rFonts w:ascii="Calibri" w:eastAsia="Calibri" w:hAnsi="Calibri" w:cs="Calibri"/>
        </w:rPr>
        <w:t xml:space="preserve">/3 av </w:t>
      </w:r>
      <w:r w:rsidR="0035470A" w:rsidRPr="00FA12F5">
        <w:rPr>
          <w:rFonts w:ascii="Calibri" w:eastAsia="Calibri" w:hAnsi="Calibri" w:cs="Calibri"/>
        </w:rPr>
        <w:t xml:space="preserve">foreldreparene på trinnet. Natteravnansvarlig Eva, sender ut nok en </w:t>
      </w:r>
      <w:r w:rsidR="00FA12F5">
        <w:rPr>
          <w:rFonts w:ascii="Calibri" w:eastAsia="Calibri" w:hAnsi="Calibri" w:cs="Calibri"/>
        </w:rPr>
        <w:t>f</w:t>
      </w:r>
      <w:r w:rsidR="0035470A" w:rsidRPr="00FA12F5">
        <w:rPr>
          <w:rFonts w:ascii="Calibri" w:eastAsia="Calibri" w:hAnsi="Calibri" w:cs="Calibri"/>
        </w:rPr>
        <w:t xml:space="preserve">orespørsel </w:t>
      </w:r>
      <w:r w:rsidR="00FA12F5" w:rsidRPr="00FA12F5">
        <w:rPr>
          <w:rFonts w:ascii="Calibri" w:eastAsia="Calibri" w:hAnsi="Calibri" w:cs="Calibri"/>
        </w:rPr>
        <w:t xml:space="preserve">til de foresatte med håp om at </w:t>
      </w:r>
      <w:r w:rsidR="00FA12F5">
        <w:rPr>
          <w:rFonts w:ascii="Calibri" w:eastAsia="Calibri" w:hAnsi="Calibri" w:cs="Calibri"/>
        </w:rPr>
        <w:t>flere</w:t>
      </w:r>
      <w:r w:rsidR="00FA12F5" w:rsidRPr="00FA12F5">
        <w:rPr>
          <w:rFonts w:ascii="Calibri" w:eastAsia="Calibri" w:hAnsi="Calibri" w:cs="Calibri"/>
        </w:rPr>
        <w:t xml:space="preserve"> melder seg.</w:t>
      </w:r>
      <w:r w:rsidR="00176915">
        <w:rPr>
          <w:rFonts w:ascii="Calibri" w:eastAsia="Calibri" w:hAnsi="Calibri" w:cs="Calibri"/>
        </w:rPr>
        <w:t xml:space="preserve"> </w:t>
      </w:r>
      <w:proofErr w:type="spellStart"/>
      <w:r w:rsidR="00FA12F5" w:rsidRPr="00FA12F5">
        <w:rPr>
          <w:rFonts w:ascii="Calibri" w:eastAsia="Calibri" w:hAnsi="Calibri" w:cs="Calibri"/>
        </w:rPr>
        <w:t>Natteravningen</w:t>
      </w:r>
      <w:proofErr w:type="spellEnd"/>
      <w:r w:rsidR="00FA12F5" w:rsidRPr="00FA12F5">
        <w:rPr>
          <w:rFonts w:ascii="Calibri" w:eastAsia="Calibri" w:hAnsi="Calibri" w:cs="Calibri"/>
        </w:rPr>
        <w:t xml:space="preserve"> starter opp 30.april.</w:t>
      </w:r>
    </w:p>
    <w:p w14:paraId="48BCA691" w14:textId="084EF6E6" w:rsidR="00FA12F5" w:rsidRDefault="00FA12F5" w:rsidP="00E21B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8629072" w14:textId="2C98F7A0" w:rsidR="00FA12F5" w:rsidRPr="00FA12F5" w:rsidRDefault="00FA12F5" w:rsidP="00E21B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FAU anbefaler at natteravnansvaret går fra våren i åttende trinn til </w:t>
      </w:r>
      <w:r w:rsidR="00C8057E">
        <w:rPr>
          <w:rFonts w:ascii="Calibri" w:eastAsia="Calibri" w:hAnsi="Calibri" w:cs="Calibri"/>
        </w:rPr>
        <w:t>og med høsten i niende</w:t>
      </w:r>
      <w:r w:rsidR="00176915">
        <w:rPr>
          <w:rFonts w:ascii="Calibri" w:eastAsia="Calibri" w:hAnsi="Calibri" w:cs="Calibri"/>
        </w:rPr>
        <w:t xml:space="preserve"> </w:t>
      </w:r>
      <w:r w:rsidR="00C8057E">
        <w:rPr>
          <w:rFonts w:ascii="Calibri" w:eastAsia="Calibri" w:hAnsi="Calibri" w:cs="Calibri"/>
        </w:rPr>
        <w:t xml:space="preserve">trinn, slik at de ferske åttendeklasseforeldrene først begynner med </w:t>
      </w:r>
      <w:proofErr w:type="spellStart"/>
      <w:r w:rsidR="00C8057E">
        <w:rPr>
          <w:rFonts w:ascii="Calibri" w:eastAsia="Calibri" w:hAnsi="Calibri" w:cs="Calibri"/>
        </w:rPr>
        <w:t>natteravning</w:t>
      </w:r>
      <w:proofErr w:type="spellEnd"/>
      <w:r w:rsidR="00C8057E">
        <w:rPr>
          <w:rFonts w:ascii="Calibri" w:eastAsia="Calibri" w:hAnsi="Calibri" w:cs="Calibri"/>
        </w:rPr>
        <w:t xml:space="preserve"> våren i åttende trinn.</w:t>
      </w:r>
    </w:p>
    <w:p w14:paraId="0B4391E2" w14:textId="77777777" w:rsidR="009D40F2" w:rsidRPr="000C6B36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B5FBF62" w14:textId="6D1F8BEE" w:rsidR="005C31C7" w:rsidRDefault="00E96754" w:rsidP="005C31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3</w:t>
      </w:r>
      <w:r w:rsidRPr="00590B68">
        <w:rPr>
          <w:rFonts w:ascii="Calibri" w:eastAsia="Calibri" w:hAnsi="Calibri" w:cs="Calibri"/>
          <w:b/>
          <w:bCs/>
        </w:rPr>
        <w:tab/>
      </w:r>
      <w:r w:rsidR="00AF2907">
        <w:rPr>
          <w:rFonts w:ascii="Calibri" w:eastAsia="Calibri" w:hAnsi="Calibri" w:cs="Calibri"/>
          <w:b/>
          <w:bCs/>
        </w:rPr>
        <w:t>Møte med elevrådsrepresentanter</w:t>
      </w:r>
    </w:p>
    <w:p w14:paraId="2C2742E1" w14:textId="54A9FAA3" w:rsidR="00AF2907" w:rsidRPr="00AF2907" w:rsidRDefault="00AF2907" w:rsidP="005C31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AF2907">
        <w:rPr>
          <w:rFonts w:ascii="Calibri" w:eastAsia="Calibri" w:hAnsi="Calibri" w:cs="Calibri"/>
        </w:rPr>
        <w:t xml:space="preserve">Ifølge </w:t>
      </w:r>
      <w:proofErr w:type="spellStart"/>
      <w:r w:rsidRPr="00AF2907">
        <w:rPr>
          <w:rFonts w:ascii="Calibri" w:eastAsia="Calibri" w:hAnsi="Calibri" w:cs="Calibri"/>
        </w:rPr>
        <w:t>FAUs</w:t>
      </w:r>
      <w:proofErr w:type="spellEnd"/>
      <w:r w:rsidRPr="00AF2907">
        <w:rPr>
          <w:rFonts w:ascii="Calibri" w:eastAsia="Calibri" w:hAnsi="Calibri" w:cs="Calibri"/>
        </w:rPr>
        <w:t xml:space="preserve"> vedtekter skal elevrådet inviteres til FAU minst to ganger</w:t>
      </w:r>
      <w:r w:rsidR="009114DD">
        <w:rPr>
          <w:rFonts w:ascii="Calibri" w:eastAsia="Calibri" w:hAnsi="Calibri" w:cs="Calibri"/>
        </w:rPr>
        <w:t xml:space="preserve"> </w:t>
      </w:r>
      <w:r w:rsidRPr="00AF2907">
        <w:rPr>
          <w:rFonts w:ascii="Calibri" w:eastAsia="Calibri" w:hAnsi="Calibri" w:cs="Calibri"/>
        </w:rPr>
        <w:t>i året. Representanter vil bli invitert inn i neste FAU-møte.</w:t>
      </w:r>
    </w:p>
    <w:p w14:paraId="5108FEC5" w14:textId="77777777" w:rsidR="009D40F2" w:rsidRPr="000C6B36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045032F" w14:textId="1EF1EE4B" w:rsidR="00A74B49" w:rsidRDefault="00762B70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A5FAF">
        <w:rPr>
          <w:rFonts w:ascii="Calibri" w:eastAsia="Calibri" w:hAnsi="Calibri" w:cs="Calibri"/>
          <w:b/>
          <w:bCs/>
        </w:rPr>
        <w:t>Sak 4</w:t>
      </w:r>
      <w:r w:rsidRPr="004A5FAF">
        <w:rPr>
          <w:rFonts w:ascii="Calibri" w:eastAsia="Calibri" w:hAnsi="Calibri" w:cs="Calibri"/>
          <w:b/>
          <w:bCs/>
        </w:rPr>
        <w:tab/>
      </w:r>
      <w:r w:rsidR="00003E37">
        <w:rPr>
          <w:rFonts w:ascii="Calibri" w:eastAsia="Calibri" w:hAnsi="Calibri" w:cs="Calibri"/>
          <w:b/>
          <w:bCs/>
        </w:rPr>
        <w:t>Avslutning 10.trinn</w:t>
      </w:r>
      <w:r w:rsidR="00A24AE7">
        <w:rPr>
          <w:rFonts w:ascii="Calibri" w:eastAsia="Calibri" w:hAnsi="Calibri" w:cs="Calibri"/>
        </w:rPr>
        <w:t xml:space="preserve"> </w:t>
      </w:r>
    </w:p>
    <w:p w14:paraId="36D3465E" w14:textId="3A82E622" w:rsidR="00E1530A" w:rsidRDefault="00003E37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Heller </w:t>
      </w:r>
      <w:r w:rsidR="00114FA5">
        <w:rPr>
          <w:rFonts w:ascii="Calibri" w:eastAsia="Calibri" w:hAnsi="Calibri" w:cs="Calibri"/>
        </w:rPr>
        <w:t>ikke år</w:t>
      </w:r>
      <w:r>
        <w:rPr>
          <w:rFonts w:ascii="Calibri" w:eastAsia="Calibri" w:hAnsi="Calibri" w:cs="Calibri"/>
        </w:rPr>
        <w:t xml:space="preserve"> ser det ut til at den tradisjonelle stor-avslutningen for 10.trinn kan avholdes. FAU, som tradisjonelt</w:t>
      </w:r>
      <w:r w:rsidR="00114FA5">
        <w:rPr>
          <w:rFonts w:ascii="Calibri" w:eastAsia="Calibri" w:hAnsi="Calibri" w:cs="Calibri"/>
        </w:rPr>
        <w:t xml:space="preserve"> har bidratt med bevertning på denne </w:t>
      </w:r>
      <w:r w:rsidR="009114DD">
        <w:rPr>
          <w:rFonts w:ascii="Calibri" w:eastAsia="Calibri" w:hAnsi="Calibri" w:cs="Calibri"/>
        </w:rPr>
        <w:t>avslutningen, vil</w:t>
      </w:r>
      <w:r w:rsidR="00114FA5">
        <w:rPr>
          <w:rFonts w:ascii="Calibri" w:eastAsia="Calibri" w:hAnsi="Calibri" w:cs="Calibri"/>
        </w:rPr>
        <w:t xml:space="preserve"> i stedet sørge for at det blir kjøpt inn blomster til lærerne for avgangselevene.</w:t>
      </w:r>
    </w:p>
    <w:p w14:paraId="1288D5BC" w14:textId="77777777" w:rsidR="00114FA5" w:rsidRDefault="00114FA5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7A4DD3D" w14:textId="18438E80" w:rsidR="00B32A52" w:rsidRPr="00590B68" w:rsidRDefault="00B32A5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 xml:space="preserve">Sak </w:t>
      </w:r>
      <w:r w:rsidR="00AD46C0" w:rsidRPr="00590B68">
        <w:rPr>
          <w:rFonts w:ascii="Calibri" w:eastAsia="Calibri" w:hAnsi="Calibri" w:cs="Calibri"/>
          <w:b/>
          <w:bCs/>
        </w:rPr>
        <w:t>5</w:t>
      </w:r>
      <w:r w:rsidR="00AD46C0" w:rsidRPr="00590B68">
        <w:rPr>
          <w:rFonts w:ascii="Calibri" w:eastAsia="Calibri" w:hAnsi="Calibri" w:cs="Calibri"/>
          <w:b/>
          <w:bCs/>
        </w:rPr>
        <w:tab/>
      </w:r>
      <w:r w:rsidR="00C30F8C">
        <w:rPr>
          <w:rFonts w:ascii="Calibri" w:eastAsia="Calibri" w:hAnsi="Calibri" w:cs="Calibri"/>
          <w:b/>
          <w:bCs/>
        </w:rPr>
        <w:t>Rektors 10 min</w:t>
      </w:r>
    </w:p>
    <w:p w14:paraId="52C9F1BB" w14:textId="50E0F409" w:rsidR="00037072" w:rsidRDefault="00CE06E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 fra Anton Jensens veg som har søkt om plass på </w:t>
      </w:r>
      <w:proofErr w:type="spellStart"/>
      <w:r>
        <w:rPr>
          <w:rFonts w:ascii="Calibri" w:eastAsia="Calibri" w:hAnsi="Calibri" w:cs="Calibri"/>
        </w:rPr>
        <w:t>Markaplassenf</w:t>
      </w:r>
      <w:proofErr w:type="spellEnd"/>
      <w:r>
        <w:rPr>
          <w:rFonts w:ascii="Calibri" w:eastAsia="Calibri" w:hAnsi="Calibri" w:cs="Calibri"/>
        </w:rPr>
        <w:t xml:space="preserve"> ra skoleåret 21/22, har fått tilbud om plass. Det ligger an til å bli </w:t>
      </w:r>
      <w:proofErr w:type="spellStart"/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170 elever som begynner i åttende trinn nest år.</w:t>
      </w:r>
    </w:p>
    <w:p w14:paraId="732E8AAC" w14:textId="00FA4E83" w:rsidR="00037072" w:rsidRDefault="00AE0F82" w:rsidP="00C84A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Musikalen s </w:t>
      </w:r>
      <w:r w:rsidRPr="00E736E4">
        <w:rPr>
          <w:rFonts w:ascii="Calibri" w:eastAsia="Calibri" w:hAnsi="Calibri" w:cs="Calibri"/>
        </w:rPr>
        <w:t>«West side story»</w:t>
      </w:r>
      <w:r>
        <w:rPr>
          <w:rFonts w:ascii="Calibri" w:eastAsia="Calibri" w:hAnsi="Calibri" w:cs="Calibri"/>
        </w:rPr>
        <w:t xml:space="preserve"> satt opp av valgfaget «sal og scene» </w:t>
      </w:r>
      <w:r w:rsidR="00C84AE9">
        <w:rPr>
          <w:rFonts w:ascii="Calibri" w:eastAsia="Calibri" w:hAnsi="Calibri" w:cs="Calibri"/>
        </w:rPr>
        <w:t>har blitt</w:t>
      </w:r>
      <w:r>
        <w:rPr>
          <w:rFonts w:ascii="Calibri" w:eastAsia="Calibri" w:hAnsi="Calibri" w:cs="Calibri"/>
        </w:rPr>
        <w:t xml:space="preserve"> filmet og </w:t>
      </w:r>
      <w:r w:rsidR="00C84AE9">
        <w:rPr>
          <w:rFonts w:ascii="Calibri" w:eastAsia="Calibri" w:hAnsi="Calibri" w:cs="Calibri"/>
        </w:rPr>
        <w:t>elvene vil få tilbud om å se denne på storskjerm. FAU oppfordrer skolen til å finne en løsning som gjør at den kan deles/vises digitalt med de foresatte også.</w:t>
      </w:r>
    </w:p>
    <w:p w14:paraId="1DA2A4C6" w14:textId="7AF28349" w:rsidR="00C84AE9" w:rsidRDefault="00C84AE9" w:rsidP="00C84A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4A37CEF" w14:textId="4F16E5EC" w:rsidR="005D7269" w:rsidRDefault="005D7269" w:rsidP="00C84A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 og Scene jobber også med å sette opp en jubileumsforestilling som består av ulike numre fra de senere års musikaler. Også denne vil bli filmet.</w:t>
      </w:r>
    </w:p>
    <w:p w14:paraId="47520A46" w14:textId="33777E7D" w:rsidR="00E75CFE" w:rsidRDefault="00E75CFE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EC5F212" w14:textId="77777777" w:rsidR="00182FF9" w:rsidRPr="00E736E4" w:rsidRDefault="00182FF9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A3F4A0E" w14:textId="4AC37E18" w:rsidR="003A504B" w:rsidRDefault="003C3C24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 xml:space="preserve">Sak </w:t>
      </w:r>
      <w:r w:rsidR="00AD46C0" w:rsidRPr="00590B68">
        <w:rPr>
          <w:rFonts w:ascii="Calibri" w:eastAsia="Calibri" w:hAnsi="Calibri" w:cs="Calibri"/>
          <w:b/>
          <w:bCs/>
        </w:rPr>
        <w:t>6</w:t>
      </w:r>
      <w:r w:rsidRPr="00590B68">
        <w:rPr>
          <w:rFonts w:ascii="Calibri" w:eastAsia="Calibri" w:hAnsi="Calibri" w:cs="Calibri"/>
          <w:b/>
          <w:bCs/>
        </w:rPr>
        <w:tab/>
      </w:r>
      <w:r w:rsidR="00C30F8C">
        <w:rPr>
          <w:rFonts w:ascii="Calibri" w:eastAsia="Calibri" w:hAnsi="Calibri" w:cs="Calibri"/>
          <w:b/>
          <w:bCs/>
        </w:rPr>
        <w:t>Eventuelt</w:t>
      </w:r>
      <w:r w:rsidR="000C6B36" w:rsidRPr="00590B68">
        <w:rPr>
          <w:rFonts w:ascii="Calibri" w:eastAsia="Calibri" w:hAnsi="Calibri" w:cs="Calibri"/>
          <w:b/>
          <w:bCs/>
        </w:rPr>
        <w:t xml:space="preserve"> </w:t>
      </w:r>
    </w:p>
    <w:p w14:paraId="47A0FADF" w14:textId="13177193" w:rsidR="005D7269" w:rsidRDefault="005D7269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D7269">
        <w:rPr>
          <w:rFonts w:ascii="Calibri" w:eastAsia="Calibri" w:hAnsi="Calibri" w:cs="Calibri"/>
        </w:rPr>
        <w:t xml:space="preserve">FAU vil ikke be om frivillig kontingent fra foreldrene i år da det har vært begrenset hva FAU har kunne tilby elevene </w:t>
      </w:r>
      <w:proofErr w:type="spellStart"/>
      <w:r w:rsidRPr="005D7269">
        <w:rPr>
          <w:rFonts w:ascii="Calibri" w:eastAsia="Calibri" w:hAnsi="Calibri" w:cs="Calibri"/>
        </w:rPr>
        <w:t>pga</w:t>
      </w:r>
      <w:proofErr w:type="spellEnd"/>
      <w:r w:rsidRPr="005D7269">
        <w:rPr>
          <w:rFonts w:ascii="Calibri" w:eastAsia="Calibri" w:hAnsi="Calibri" w:cs="Calibri"/>
        </w:rPr>
        <w:t xml:space="preserve"> koronasituasjonen</w:t>
      </w:r>
      <w:r>
        <w:rPr>
          <w:rFonts w:ascii="Calibri" w:eastAsia="Calibri" w:hAnsi="Calibri" w:cs="Calibri"/>
          <w:b/>
          <w:bCs/>
        </w:rPr>
        <w:t>.</w:t>
      </w:r>
    </w:p>
    <w:p w14:paraId="609E8ACC" w14:textId="3D3F91C5" w:rsidR="005D7269" w:rsidRDefault="005D7269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4AC80E5A" w14:textId="77DB8016" w:rsidR="005D7269" w:rsidRDefault="005D7269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3ACDD3B0" w14:textId="5FDA1D0D" w:rsidR="005D7269" w:rsidRDefault="005D7269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Neste FAU-møte: torsdag 6.mai</w:t>
      </w:r>
    </w:p>
    <w:p w14:paraId="2BB5881E" w14:textId="1A60BF77" w:rsidR="00547EE9" w:rsidRPr="00590B68" w:rsidRDefault="00547EE9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15632E47" w14:textId="18F3210D" w:rsidR="00B95183" w:rsidRDefault="00B95183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389861F" w14:textId="77777777" w:rsidR="00B95183" w:rsidRDefault="00B95183" w:rsidP="00B95183">
      <w:pPr>
        <w:pStyle w:val="Overskrift1"/>
        <w:spacing w:before="0"/>
        <w:jc w:val="center"/>
        <w:rPr>
          <w:sz w:val="32"/>
          <w:szCs w:val="32"/>
        </w:rPr>
      </w:pPr>
    </w:p>
    <w:p w14:paraId="7F12FBF8" w14:textId="5BD59743" w:rsidR="00FE2D69" w:rsidRDefault="00FE2D69" w:rsidP="00FE2D69">
      <w:pPr>
        <w:pStyle w:val="Overskrift1"/>
        <w:spacing w:before="0"/>
        <w:rPr>
          <w:sz w:val="28"/>
          <w:szCs w:val="28"/>
        </w:rPr>
      </w:pPr>
    </w:p>
    <w:p w14:paraId="2C18C566" w14:textId="4D59AEA6" w:rsidR="00AB2B03" w:rsidRDefault="00AB2B03" w:rsidP="00AB2B03"/>
    <w:p w14:paraId="048DF2EC" w14:textId="54ACE854" w:rsidR="00AB2B03" w:rsidRDefault="00AB2B03" w:rsidP="00AB2B03"/>
    <w:p w14:paraId="0859B8E2" w14:textId="75166BD2" w:rsidR="00AB2B03" w:rsidRDefault="00AB2B03" w:rsidP="00AB2B03"/>
    <w:p w14:paraId="7833608E" w14:textId="660C1ECB" w:rsidR="00AB2B03" w:rsidRDefault="00AB2B03" w:rsidP="00AB2B03"/>
    <w:p w14:paraId="7A0651A5" w14:textId="5F772977" w:rsidR="00AB2B03" w:rsidRDefault="00AB2B03" w:rsidP="00AB2B03"/>
    <w:p w14:paraId="797EA440" w14:textId="0A702C48" w:rsidR="00AB2B03" w:rsidRDefault="00AB2B03" w:rsidP="00AB2B03"/>
    <w:p w14:paraId="0C5F718B" w14:textId="44939B7E" w:rsidR="00AB2B03" w:rsidRDefault="00AB2B03" w:rsidP="00AB2B03"/>
    <w:p w14:paraId="6DC0FAE0" w14:textId="1F6555DE" w:rsidR="00AB2B03" w:rsidRDefault="00AB2B03" w:rsidP="00AB2B03"/>
    <w:p w14:paraId="0D9BEE1C" w14:textId="320A4E16" w:rsidR="00AB2B03" w:rsidRDefault="00AB2B03" w:rsidP="00AB2B03"/>
    <w:p w14:paraId="50627862" w14:textId="6CB131FF" w:rsidR="00AB2B03" w:rsidRDefault="00AB2B03" w:rsidP="00AB2B03"/>
    <w:p w14:paraId="64D80124" w14:textId="4DB0A582" w:rsidR="00AB2B03" w:rsidRDefault="00AB2B03" w:rsidP="00AB2B03"/>
    <w:p w14:paraId="0CCA477E" w14:textId="47256964" w:rsidR="00AB2B03" w:rsidRDefault="00AB2B03" w:rsidP="00AB2B03"/>
    <w:p w14:paraId="0148F926" w14:textId="678AD5C8" w:rsidR="00AB2B03" w:rsidRDefault="00AB2B03" w:rsidP="00AB2B03"/>
    <w:p w14:paraId="54385597" w14:textId="1038516F" w:rsidR="00AB2B03" w:rsidRDefault="00AB2B03" w:rsidP="00AB2B03"/>
    <w:p w14:paraId="5B98BF0D" w14:textId="0DE64A9D" w:rsidR="00AB2B03" w:rsidRDefault="00AB2B03" w:rsidP="00AB2B03"/>
    <w:p w14:paraId="56C92A4C" w14:textId="7E688776" w:rsidR="00AB2B03" w:rsidRDefault="00AB2B03" w:rsidP="00AB2B03"/>
    <w:p w14:paraId="0B21C29D" w14:textId="77777777" w:rsidR="00AB2B03" w:rsidRPr="00AB2B03" w:rsidRDefault="00AB2B03" w:rsidP="00AB2B03"/>
    <w:p w14:paraId="7ED4728F" w14:textId="77777777" w:rsidR="00FE2D69" w:rsidRDefault="00FE2D69" w:rsidP="00FE2D69">
      <w:pPr>
        <w:pStyle w:val="Overskrift1"/>
        <w:spacing w:before="0"/>
        <w:rPr>
          <w:sz w:val="28"/>
          <w:szCs w:val="28"/>
        </w:rPr>
      </w:pPr>
    </w:p>
    <w:p w14:paraId="1AB9B6F9" w14:textId="77777777" w:rsidR="004F652E" w:rsidRDefault="004F652E" w:rsidP="00FE2D69">
      <w:pPr>
        <w:pStyle w:val="Overskrift1"/>
        <w:spacing w:before="0"/>
        <w:rPr>
          <w:sz w:val="28"/>
          <w:szCs w:val="28"/>
        </w:rPr>
      </w:pPr>
    </w:p>
    <w:sectPr w:rsidR="004F652E">
      <w:headerReference w:type="default" r:id="rId11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1497F" w14:textId="77777777" w:rsidR="009554DA" w:rsidRDefault="009554DA">
      <w:pPr>
        <w:spacing w:line="240" w:lineRule="auto"/>
      </w:pPr>
      <w:r>
        <w:separator/>
      </w:r>
    </w:p>
  </w:endnote>
  <w:endnote w:type="continuationSeparator" w:id="0">
    <w:p w14:paraId="48FF4D5E" w14:textId="77777777" w:rsidR="009554DA" w:rsidRDefault="00955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35D2C" w14:textId="77777777" w:rsidR="009554DA" w:rsidRDefault="009554DA">
      <w:pPr>
        <w:spacing w:line="240" w:lineRule="auto"/>
      </w:pPr>
      <w:r>
        <w:separator/>
      </w:r>
    </w:p>
  </w:footnote>
  <w:footnote w:type="continuationSeparator" w:id="0">
    <w:p w14:paraId="101F2528" w14:textId="77777777" w:rsidR="009554DA" w:rsidRDefault="00955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EE0" w14:textId="77777777" w:rsidR="003A504B" w:rsidRDefault="00872CA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 wp14:anchorId="46126B48" wp14:editId="4BAA88B0">
          <wp:simplePos x="0" y="0"/>
          <wp:positionH relativeFrom="column">
            <wp:posOffset>-228599</wp:posOffset>
          </wp:positionH>
          <wp:positionV relativeFrom="paragraph">
            <wp:posOffset>133350</wp:posOffset>
          </wp:positionV>
          <wp:extent cx="3228975" cy="666750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9819"/>
                  <a:stretch>
                    <a:fillRect/>
                  </a:stretch>
                </pic:blipFill>
                <pic:spPr>
                  <a:xfrm>
                    <a:off x="0" y="0"/>
                    <a:ext cx="32289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CBF"/>
    <w:multiLevelType w:val="hybridMultilevel"/>
    <w:tmpl w:val="2E026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19A"/>
    <w:multiLevelType w:val="multilevel"/>
    <w:tmpl w:val="FE280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EF1766"/>
    <w:multiLevelType w:val="multilevel"/>
    <w:tmpl w:val="92241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7C1B09"/>
    <w:multiLevelType w:val="multilevel"/>
    <w:tmpl w:val="AFB427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4B02E7"/>
    <w:multiLevelType w:val="hybridMultilevel"/>
    <w:tmpl w:val="9E6C1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B5161"/>
    <w:multiLevelType w:val="multilevel"/>
    <w:tmpl w:val="60CE1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B"/>
    <w:rsid w:val="00003E37"/>
    <w:rsid w:val="00037072"/>
    <w:rsid w:val="000B454B"/>
    <w:rsid w:val="000C6B36"/>
    <w:rsid w:val="000F48ED"/>
    <w:rsid w:val="00104358"/>
    <w:rsid w:val="00114FA5"/>
    <w:rsid w:val="0014389E"/>
    <w:rsid w:val="001464C2"/>
    <w:rsid w:val="001471C8"/>
    <w:rsid w:val="00176915"/>
    <w:rsid w:val="00182FF9"/>
    <w:rsid w:val="001A4C79"/>
    <w:rsid w:val="001B0727"/>
    <w:rsid w:val="001E6B89"/>
    <w:rsid w:val="0022356C"/>
    <w:rsid w:val="00224915"/>
    <w:rsid w:val="0026187A"/>
    <w:rsid w:val="00275704"/>
    <w:rsid w:val="00294E7D"/>
    <w:rsid w:val="002A7A1D"/>
    <w:rsid w:val="002A7DB1"/>
    <w:rsid w:val="003345DB"/>
    <w:rsid w:val="00340E2E"/>
    <w:rsid w:val="0035470A"/>
    <w:rsid w:val="003720CC"/>
    <w:rsid w:val="003A0B17"/>
    <w:rsid w:val="003A504B"/>
    <w:rsid w:val="003C3C24"/>
    <w:rsid w:val="003D26BB"/>
    <w:rsid w:val="003E2E5F"/>
    <w:rsid w:val="003F4CAA"/>
    <w:rsid w:val="00416C43"/>
    <w:rsid w:val="00435B7D"/>
    <w:rsid w:val="00461DA8"/>
    <w:rsid w:val="00462426"/>
    <w:rsid w:val="004A5FAF"/>
    <w:rsid w:val="004B5B70"/>
    <w:rsid w:val="004E58D4"/>
    <w:rsid w:val="004F5C0F"/>
    <w:rsid w:val="004F652E"/>
    <w:rsid w:val="00522D34"/>
    <w:rsid w:val="00547EE9"/>
    <w:rsid w:val="0055652D"/>
    <w:rsid w:val="00590B68"/>
    <w:rsid w:val="00595B37"/>
    <w:rsid w:val="005C31C7"/>
    <w:rsid w:val="005D7060"/>
    <w:rsid w:val="005D7269"/>
    <w:rsid w:val="005E306D"/>
    <w:rsid w:val="00626C37"/>
    <w:rsid w:val="00654773"/>
    <w:rsid w:val="00671EF0"/>
    <w:rsid w:val="006A1086"/>
    <w:rsid w:val="006A30E2"/>
    <w:rsid w:val="006B5DB1"/>
    <w:rsid w:val="006B7F9D"/>
    <w:rsid w:val="006D6F81"/>
    <w:rsid w:val="006E5021"/>
    <w:rsid w:val="00713F5A"/>
    <w:rsid w:val="007362B0"/>
    <w:rsid w:val="00762B70"/>
    <w:rsid w:val="00797584"/>
    <w:rsid w:val="007A3980"/>
    <w:rsid w:val="007F1FF0"/>
    <w:rsid w:val="008165F7"/>
    <w:rsid w:val="00872CA8"/>
    <w:rsid w:val="00886F8E"/>
    <w:rsid w:val="0089532B"/>
    <w:rsid w:val="00896EEC"/>
    <w:rsid w:val="008D7C6A"/>
    <w:rsid w:val="008E33E1"/>
    <w:rsid w:val="009028FB"/>
    <w:rsid w:val="009114DD"/>
    <w:rsid w:val="009241F0"/>
    <w:rsid w:val="009417C7"/>
    <w:rsid w:val="00942993"/>
    <w:rsid w:val="009554DA"/>
    <w:rsid w:val="00973AF2"/>
    <w:rsid w:val="009947C8"/>
    <w:rsid w:val="009A28C5"/>
    <w:rsid w:val="009C0984"/>
    <w:rsid w:val="009C3A5C"/>
    <w:rsid w:val="009D40F2"/>
    <w:rsid w:val="009E72A1"/>
    <w:rsid w:val="00A24AE7"/>
    <w:rsid w:val="00A323BB"/>
    <w:rsid w:val="00A32C58"/>
    <w:rsid w:val="00A4704E"/>
    <w:rsid w:val="00A74B49"/>
    <w:rsid w:val="00A756D9"/>
    <w:rsid w:val="00AA4902"/>
    <w:rsid w:val="00AB2B03"/>
    <w:rsid w:val="00AD03E6"/>
    <w:rsid w:val="00AD46C0"/>
    <w:rsid w:val="00AE0F82"/>
    <w:rsid w:val="00AF2907"/>
    <w:rsid w:val="00B066DF"/>
    <w:rsid w:val="00B32A52"/>
    <w:rsid w:val="00B43FB0"/>
    <w:rsid w:val="00B47EE5"/>
    <w:rsid w:val="00B66324"/>
    <w:rsid w:val="00B746A8"/>
    <w:rsid w:val="00B77FE0"/>
    <w:rsid w:val="00B95183"/>
    <w:rsid w:val="00BB3B59"/>
    <w:rsid w:val="00BD3B1C"/>
    <w:rsid w:val="00C26E7F"/>
    <w:rsid w:val="00C3095F"/>
    <w:rsid w:val="00C30F8C"/>
    <w:rsid w:val="00C8057E"/>
    <w:rsid w:val="00C8303D"/>
    <w:rsid w:val="00C84AE9"/>
    <w:rsid w:val="00CB2198"/>
    <w:rsid w:val="00CC0D37"/>
    <w:rsid w:val="00CE06E2"/>
    <w:rsid w:val="00CE07D4"/>
    <w:rsid w:val="00CE5DD0"/>
    <w:rsid w:val="00D43CF9"/>
    <w:rsid w:val="00D805C5"/>
    <w:rsid w:val="00D94329"/>
    <w:rsid w:val="00DA2E09"/>
    <w:rsid w:val="00DC1739"/>
    <w:rsid w:val="00DC7854"/>
    <w:rsid w:val="00DD278C"/>
    <w:rsid w:val="00E1530A"/>
    <w:rsid w:val="00E21B62"/>
    <w:rsid w:val="00E34269"/>
    <w:rsid w:val="00E54CB5"/>
    <w:rsid w:val="00E55469"/>
    <w:rsid w:val="00E736E4"/>
    <w:rsid w:val="00E74841"/>
    <w:rsid w:val="00E75CFE"/>
    <w:rsid w:val="00E91E15"/>
    <w:rsid w:val="00E96754"/>
    <w:rsid w:val="00EA12B2"/>
    <w:rsid w:val="00EB10A4"/>
    <w:rsid w:val="00EC3723"/>
    <w:rsid w:val="00EC4354"/>
    <w:rsid w:val="00ED0535"/>
    <w:rsid w:val="00EE41B0"/>
    <w:rsid w:val="00F336CD"/>
    <w:rsid w:val="00F55394"/>
    <w:rsid w:val="00F7115B"/>
    <w:rsid w:val="00F847C8"/>
    <w:rsid w:val="00FA12F5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9C8"/>
  <w15:docId w15:val="{1D64FC32-D021-463D-9C99-164530D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A74B4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74B4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B95183"/>
    <w:pPr>
      <w:spacing w:line="240" w:lineRule="auto"/>
    </w:pPr>
    <w:rPr>
      <w:rFonts w:asciiTheme="minorHAnsi" w:eastAsiaTheme="minorEastAsia" w:hAnsiTheme="minorHAnsi" w:cstheme="minorBid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95183"/>
    <w:pPr>
      <w:spacing w:after="200"/>
      <w:ind w:left="720"/>
      <w:contextualSpacing/>
    </w:pPr>
    <w:rPr>
      <w:rFonts w:asciiTheme="minorHAnsi" w:eastAsiaTheme="minorEastAsia" w:hAnsiTheme="minorHAnsi" w:cstheme="minorBidi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2f74cf1-ae9f-400d-bc52-3bcd3a9e177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BE27B162E947B0D43D6A51BF2058" ma:contentTypeVersion="22" ma:contentTypeDescription="Create a new document." ma:contentTypeScope="" ma:versionID="1428a7789dcb6ba83c929301cf5cff67">
  <xsd:schema xmlns:xsd="http://www.w3.org/2001/XMLSchema" xmlns:xs="http://www.w3.org/2001/XMLSchema" xmlns:p="http://schemas.microsoft.com/office/2006/metadata/properties" xmlns:ns3="6f519b2c-7700-4e2a-bbef-a70d0128f2b6" xmlns:ns4="c2f7fe11-c6a1-424c-99fb-3a13df31da94" targetNamespace="http://schemas.microsoft.com/office/2006/metadata/properties" ma:root="true" ma:fieldsID="835171b0a30a4730b242a50f590e596c" ns3:_="" ns4:_="">
    <xsd:import namespace="6f519b2c-7700-4e2a-bbef-a70d0128f2b6"/>
    <xsd:import namespace="c2f7fe11-c6a1-424c-99fb-3a13df31d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9b2c-7700-4e2a-bbef-a70d0128f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fe11-c6a1-424c-99fb-3a13df31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019EF-B79D-4852-8851-038B8E1E0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7527A-1D42-4134-A633-06BD6E5230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A1E91A-5F14-4107-BC78-C5CA78C1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19b2c-7700-4e2a-bbef-a70d0128f2b6"/>
    <ds:schemaRef ds:uri="c2f7fe11-c6a1-424c-99fb-3a13df31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E657F-C9AB-42D9-8E6E-F461B0A8D9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f519b2c-7700-4e2a-bbef-a70d0128f2b6"/>
    <ds:schemaRef ds:uri="http://schemas.microsoft.com/office/infopath/2007/PartnerControls"/>
    <ds:schemaRef ds:uri="c2f7fe11-c6a1-424c-99fb-3a13df31da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Gøril Holmvassdal</dc:creator>
  <cp:lastModifiedBy>siwv</cp:lastModifiedBy>
  <cp:revision>2</cp:revision>
  <dcterms:created xsi:type="dcterms:W3CDTF">2021-04-14T12:25:00Z</dcterms:created>
  <dcterms:modified xsi:type="dcterms:W3CDTF">2021-04-14T12:25:00Z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0x010100A609BE27B162E947B0D43D6A51BF2058</vt:lpwstr>
  </property>
</Properties>
</file>