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75D98F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  <w:bookmarkStart w:id="0" w:name="_GoBack"/>
      <w:bookmarkEnd w:id="0"/>
    </w:p>
    <w:p w14:paraId="692832AA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p w14:paraId="462C9D4B" w14:textId="77777777" w:rsidR="003A504B" w:rsidRDefault="00872CA8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Cambria" w:hAnsi="Cambria" w:cs="Cambria"/>
          <w:b/>
          <w:sz w:val="36"/>
          <w:szCs w:val="36"/>
        </w:rPr>
      </w:pPr>
      <w:r>
        <w:rPr>
          <w:rFonts w:ascii="Cambria" w:eastAsia="Cambria" w:hAnsi="Cambria" w:cs="Cambria"/>
          <w:b/>
          <w:sz w:val="36"/>
          <w:szCs w:val="36"/>
        </w:rPr>
        <w:t>MØTEREFERAT</w:t>
      </w:r>
    </w:p>
    <w:p w14:paraId="389B118D" w14:textId="77777777" w:rsidR="003A504B" w:rsidRDefault="003A504B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96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60"/>
        <w:gridCol w:w="7440"/>
      </w:tblGrid>
      <w:tr w:rsidR="003A504B" w14:paraId="1C9344B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FD16C1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Møtet gjaldt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EBD5C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FAU-møte Markaplassen skole </w:t>
            </w:r>
          </w:p>
        </w:tc>
      </w:tr>
      <w:tr w:rsidR="003A504B" w14:paraId="2ABF6C6E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BF251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Dato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1D86" w14:textId="353ECE00" w:rsidR="003A504B" w:rsidRDefault="00A70574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10.06.21</w:t>
            </w:r>
          </w:p>
        </w:tc>
      </w:tr>
      <w:tr w:rsidR="003A504B" w14:paraId="17CB1B3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F8E2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>Tidsrom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EC5D7B" w14:textId="0A6A24A9" w:rsidR="003A504B" w:rsidRDefault="007978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</w:t>
            </w:r>
            <w:r w:rsidR="00872CA8">
              <w:rPr>
                <w:rFonts w:ascii="Calibri" w:eastAsia="Calibri" w:hAnsi="Calibri" w:cs="Calibri"/>
              </w:rPr>
              <w:t>.00-</w:t>
            </w:r>
            <w:r>
              <w:rPr>
                <w:rFonts w:ascii="Calibri" w:eastAsia="Calibri" w:hAnsi="Calibri" w:cs="Calibri"/>
              </w:rPr>
              <w:t>21</w:t>
            </w:r>
            <w:r w:rsidR="00872CA8">
              <w:rPr>
                <w:rFonts w:ascii="Calibri" w:eastAsia="Calibri" w:hAnsi="Calibri" w:cs="Calibri"/>
              </w:rPr>
              <w:t>.00</w:t>
            </w:r>
          </w:p>
        </w:tc>
      </w:tr>
      <w:tr w:rsidR="003A504B" w14:paraId="55BBAD60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E2AB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Sted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AA98FB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Digitalt</w:t>
            </w:r>
          </w:p>
        </w:tc>
      </w:tr>
      <w:tr w:rsidR="003A504B" w14:paraId="64F77241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70DB3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Til stede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54CFD" w14:textId="6C730BC6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Henning Fjørtoft, </w:t>
            </w:r>
            <w:r w:rsidR="00B96411">
              <w:rPr>
                <w:rFonts w:ascii="Calibri" w:eastAsia="Calibri" w:hAnsi="Calibri" w:cs="Calibri"/>
              </w:rPr>
              <w:t xml:space="preserve">Marte </w:t>
            </w:r>
            <w:proofErr w:type="spellStart"/>
            <w:r w:rsidR="00B96411">
              <w:rPr>
                <w:rFonts w:ascii="Calibri" w:eastAsia="Calibri" w:hAnsi="Calibri" w:cs="Calibri"/>
              </w:rPr>
              <w:t>Haseth</w:t>
            </w:r>
            <w:proofErr w:type="spellEnd"/>
            <w:r w:rsidR="00B96411">
              <w:rPr>
                <w:rFonts w:ascii="Calibri" w:eastAsia="Calibri" w:hAnsi="Calibri" w:cs="Calibri"/>
              </w:rPr>
              <w:t>, Bente-Irene Finseth,</w:t>
            </w:r>
            <w:r w:rsidR="001464C2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 xml:space="preserve">Solveig </w:t>
            </w:r>
            <w:proofErr w:type="spellStart"/>
            <w:r>
              <w:rPr>
                <w:rFonts w:ascii="Calibri" w:eastAsia="Calibri" w:hAnsi="Calibri" w:cs="Calibri"/>
              </w:rPr>
              <w:t>Solbraa</w:t>
            </w:r>
            <w:proofErr w:type="spellEnd"/>
            <w:r>
              <w:rPr>
                <w:rFonts w:ascii="Calibri" w:eastAsia="Calibri" w:hAnsi="Calibri" w:cs="Calibri"/>
              </w:rPr>
              <w:t>, Henrik T</w:t>
            </w:r>
            <w:r w:rsidR="00E74841">
              <w:rPr>
                <w:rFonts w:ascii="Calibri" w:eastAsia="Calibri" w:hAnsi="Calibri" w:cs="Calibri"/>
              </w:rPr>
              <w:t xml:space="preserve">. </w:t>
            </w:r>
            <w:r>
              <w:rPr>
                <w:rFonts w:ascii="Calibri" w:eastAsia="Calibri" w:hAnsi="Calibri" w:cs="Calibri"/>
              </w:rPr>
              <w:t xml:space="preserve">Amundsen, </w:t>
            </w:r>
            <w:r w:rsidR="00B96411">
              <w:rPr>
                <w:rFonts w:ascii="Calibri" w:eastAsia="Calibri" w:hAnsi="Calibri" w:cs="Calibri"/>
              </w:rPr>
              <w:t xml:space="preserve">Rune Halvorsen, </w:t>
            </w:r>
            <w:r w:rsidR="00E74841">
              <w:rPr>
                <w:rFonts w:ascii="Calibri" w:eastAsia="Calibri" w:hAnsi="Calibri" w:cs="Calibri"/>
              </w:rPr>
              <w:t>Gøril Holmvassdal</w:t>
            </w:r>
            <w:r w:rsidR="00B96411"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3A504B" w14:paraId="083E5038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71AA2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Forfall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5655C" w14:textId="76972AC2" w:rsidR="003A504B" w:rsidRDefault="00B9641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Eva Kjøl Slind</w:t>
            </w:r>
          </w:p>
        </w:tc>
      </w:tr>
      <w:tr w:rsidR="003A504B" w14:paraId="16594DF6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826FE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Referent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CD662" w14:textId="410CE5BA" w:rsidR="003A504B" w:rsidRDefault="008E33E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Gøril </w:t>
            </w:r>
            <w:r w:rsidR="00E74841">
              <w:rPr>
                <w:rFonts w:ascii="Calibri" w:eastAsia="Calibri" w:hAnsi="Calibri" w:cs="Calibri"/>
              </w:rPr>
              <w:t>H.</w:t>
            </w:r>
          </w:p>
        </w:tc>
      </w:tr>
      <w:tr w:rsidR="003A504B" w14:paraId="52CE2A72" w14:textId="77777777">
        <w:tc>
          <w:tcPr>
            <w:tcW w:w="21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0A078" w14:textId="77777777" w:rsidR="003A504B" w:rsidRDefault="00872C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Kopi til</w:t>
            </w:r>
          </w:p>
        </w:tc>
        <w:tc>
          <w:tcPr>
            <w:tcW w:w="7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90E16" w14:textId="6605B91C" w:rsidR="003A504B" w:rsidRDefault="00E748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Ingrid H. Vestgøte, Helene Hauge</w:t>
            </w:r>
            <w:r w:rsidR="00CC0D37">
              <w:rPr>
                <w:rFonts w:ascii="Calibri" w:eastAsia="Calibri" w:hAnsi="Calibri" w:cs="Calibri"/>
              </w:rPr>
              <w:t xml:space="preserve">, </w:t>
            </w:r>
            <w:r w:rsidR="00797584">
              <w:rPr>
                <w:rFonts w:ascii="Calibri" w:eastAsia="Calibri" w:hAnsi="Calibri" w:cs="Calibri"/>
              </w:rPr>
              <w:t xml:space="preserve">Monica </w:t>
            </w:r>
            <w:r w:rsidR="009417C7">
              <w:rPr>
                <w:rFonts w:ascii="Calibri" w:eastAsia="Calibri" w:hAnsi="Calibri" w:cs="Calibri"/>
              </w:rPr>
              <w:t>Hansen, Meldeboka</w:t>
            </w:r>
          </w:p>
        </w:tc>
      </w:tr>
    </w:tbl>
    <w:p w14:paraId="468C8C8E" w14:textId="77777777" w:rsidR="009D40F2" w:rsidRDefault="009D40F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23BD2929" w14:textId="77777777" w:rsidR="009D40F2" w:rsidRDefault="009D40F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0DD0448F" w14:textId="368F95E8" w:rsidR="00E74841" w:rsidRDefault="00E96754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>Sak 1</w:t>
      </w:r>
      <w:r w:rsidRPr="00590B68">
        <w:rPr>
          <w:rFonts w:ascii="Calibri" w:eastAsia="Calibri" w:hAnsi="Calibri" w:cs="Calibri"/>
          <w:b/>
          <w:bCs/>
        </w:rPr>
        <w:tab/>
      </w:r>
      <w:proofErr w:type="spellStart"/>
      <w:r w:rsidR="00A70574">
        <w:rPr>
          <w:rFonts w:ascii="Calibri" w:eastAsia="Calibri" w:hAnsi="Calibri" w:cs="Calibri"/>
          <w:b/>
          <w:bCs/>
        </w:rPr>
        <w:t>FAUs</w:t>
      </w:r>
      <w:proofErr w:type="spellEnd"/>
      <w:r w:rsidR="00A70574">
        <w:rPr>
          <w:rFonts w:ascii="Calibri" w:eastAsia="Calibri" w:hAnsi="Calibri" w:cs="Calibri"/>
          <w:b/>
          <w:bCs/>
        </w:rPr>
        <w:t xml:space="preserve"> </w:t>
      </w:r>
      <w:r w:rsidR="00A810A2">
        <w:rPr>
          <w:rFonts w:ascii="Calibri" w:eastAsia="Calibri" w:hAnsi="Calibri" w:cs="Calibri"/>
          <w:b/>
          <w:bCs/>
        </w:rPr>
        <w:t>sammensetning 20</w:t>
      </w:r>
      <w:r w:rsidR="00B96411">
        <w:rPr>
          <w:rFonts w:ascii="Calibri" w:eastAsia="Calibri" w:hAnsi="Calibri" w:cs="Calibri"/>
          <w:b/>
          <w:bCs/>
        </w:rPr>
        <w:t>-21</w:t>
      </w:r>
    </w:p>
    <w:p w14:paraId="3DBEE3DD" w14:textId="5F385D84" w:rsidR="00B96411" w:rsidRDefault="00B96411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10686EB1" w14:textId="4E89E5EA" w:rsidR="00B96411" w:rsidRPr="00526ED6" w:rsidRDefault="00B96411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26ED6">
        <w:rPr>
          <w:rFonts w:ascii="Calibri" w:eastAsia="Calibri" w:hAnsi="Calibri" w:cs="Calibri"/>
        </w:rPr>
        <w:t>FAU har i år hatt følgende sammensetning</w:t>
      </w:r>
      <w:r w:rsidR="000C53E7" w:rsidRPr="00526ED6">
        <w:rPr>
          <w:rFonts w:ascii="Calibri" w:eastAsia="Calibri" w:hAnsi="Calibri" w:cs="Calibri"/>
        </w:rPr>
        <w:t xml:space="preserve">: </w:t>
      </w:r>
    </w:p>
    <w:p w14:paraId="2ABC3639" w14:textId="77777777" w:rsidR="00526ED6" w:rsidRDefault="00526ED6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574"/>
        <w:gridCol w:w="3517"/>
        <w:gridCol w:w="2409"/>
      </w:tblGrid>
      <w:tr w:rsidR="00C86271" w14:paraId="0ECF0F12" w14:textId="77777777" w:rsidTr="00B96411">
        <w:tc>
          <w:tcPr>
            <w:tcW w:w="2574" w:type="dxa"/>
          </w:tcPr>
          <w:p w14:paraId="34CE1A66" w14:textId="77777777" w:rsidR="00C86271" w:rsidRDefault="00C86271" w:rsidP="00A25913">
            <w:r>
              <w:t>10.trinn</w:t>
            </w:r>
          </w:p>
        </w:tc>
        <w:tc>
          <w:tcPr>
            <w:tcW w:w="3517" w:type="dxa"/>
          </w:tcPr>
          <w:p w14:paraId="61D77B44" w14:textId="3F5CB16A" w:rsidR="00C86271" w:rsidRDefault="00C86271" w:rsidP="00A25913">
            <w:r>
              <w:t>Bente-Iren</w:t>
            </w:r>
            <w:r w:rsidR="00753096">
              <w:t>e</w:t>
            </w:r>
            <w:r>
              <w:t xml:space="preserve"> Finseth</w:t>
            </w:r>
          </w:p>
        </w:tc>
        <w:tc>
          <w:tcPr>
            <w:tcW w:w="2409" w:type="dxa"/>
          </w:tcPr>
          <w:p w14:paraId="22A0D318" w14:textId="77777777" w:rsidR="00C86271" w:rsidRDefault="00C86271" w:rsidP="00A25913"/>
        </w:tc>
      </w:tr>
      <w:tr w:rsidR="00C86271" w14:paraId="4C1AEDC9" w14:textId="77777777" w:rsidTr="00B96411">
        <w:tc>
          <w:tcPr>
            <w:tcW w:w="2574" w:type="dxa"/>
          </w:tcPr>
          <w:p w14:paraId="3881E6BA" w14:textId="77777777" w:rsidR="00C86271" w:rsidRDefault="00C86271" w:rsidP="00A25913">
            <w:r>
              <w:t>9.trinn</w:t>
            </w:r>
          </w:p>
        </w:tc>
        <w:tc>
          <w:tcPr>
            <w:tcW w:w="3517" w:type="dxa"/>
          </w:tcPr>
          <w:p w14:paraId="6A7D4875" w14:textId="77777777" w:rsidR="00C86271" w:rsidRDefault="00C86271" w:rsidP="00A25913">
            <w:r>
              <w:t>Gøril Holmvassdal</w:t>
            </w:r>
          </w:p>
        </w:tc>
        <w:tc>
          <w:tcPr>
            <w:tcW w:w="2409" w:type="dxa"/>
          </w:tcPr>
          <w:p w14:paraId="63519701" w14:textId="77777777" w:rsidR="00C86271" w:rsidRDefault="00C86271" w:rsidP="00A25913">
            <w:r>
              <w:t>Leder</w:t>
            </w:r>
          </w:p>
        </w:tc>
      </w:tr>
      <w:tr w:rsidR="00C86271" w14:paraId="5CC3D3A9" w14:textId="77777777" w:rsidTr="00B96411">
        <w:tc>
          <w:tcPr>
            <w:tcW w:w="2574" w:type="dxa"/>
          </w:tcPr>
          <w:p w14:paraId="40210B7D" w14:textId="77777777" w:rsidR="00C86271" w:rsidRDefault="00C86271" w:rsidP="00A25913">
            <w:r>
              <w:t>9.trinn</w:t>
            </w:r>
          </w:p>
        </w:tc>
        <w:tc>
          <w:tcPr>
            <w:tcW w:w="3517" w:type="dxa"/>
          </w:tcPr>
          <w:p w14:paraId="4EC2A196" w14:textId="77777777" w:rsidR="00C86271" w:rsidRDefault="00C86271" w:rsidP="00A25913">
            <w:r>
              <w:t>Henning Fjørtoft</w:t>
            </w:r>
          </w:p>
        </w:tc>
        <w:tc>
          <w:tcPr>
            <w:tcW w:w="2409" w:type="dxa"/>
          </w:tcPr>
          <w:p w14:paraId="1BBDD5E8" w14:textId="77777777" w:rsidR="00C86271" w:rsidRDefault="00C86271" w:rsidP="00A25913">
            <w:r>
              <w:t>Nestleder</w:t>
            </w:r>
          </w:p>
        </w:tc>
      </w:tr>
      <w:tr w:rsidR="00C86271" w14:paraId="0EF51DFE" w14:textId="77777777" w:rsidTr="00B96411">
        <w:tc>
          <w:tcPr>
            <w:tcW w:w="2574" w:type="dxa"/>
          </w:tcPr>
          <w:p w14:paraId="5F9BE4F1" w14:textId="77777777" w:rsidR="00C86271" w:rsidRDefault="00C86271" w:rsidP="00A25913">
            <w:r>
              <w:t>9.trinn</w:t>
            </w:r>
          </w:p>
        </w:tc>
        <w:tc>
          <w:tcPr>
            <w:tcW w:w="3517" w:type="dxa"/>
          </w:tcPr>
          <w:p w14:paraId="7AAAD6A0" w14:textId="77777777" w:rsidR="00C86271" w:rsidRDefault="00C86271" w:rsidP="00A25913">
            <w:r>
              <w:t xml:space="preserve">Solveig </w:t>
            </w:r>
            <w:proofErr w:type="spellStart"/>
            <w:r>
              <w:t>Solbraa</w:t>
            </w:r>
            <w:proofErr w:type="spellEnd"/>
          </w:p>
        </w:tc>
        <w:tc>
          <w:tcPr>
            <w:tcW w:w="2409" w:type="dxa"/>
          </w:tcPr>
          <w:p w14:paraId="06F8B99B" w14:textId="77777777" w:rsidR="00C86271" w:rsidRDefault="00C86271" w:rsidP="00A25913">
            <w:r>
              <w:t>Kasserer</w:t>
            </w:r>
          </w:p>
        </w:tc>
      </w:tr>
      <w:tr w:rsidR="00C86271" w14:paraId="64E19C0C" w14:textId="77777777" w:rsidTr="00B96411">
        <w:tc>
          <w:tcPr>
            <w:tcW w:w="2574" w:type="dxa"/>
          </w:tcPr>
          <w:p w14:paraId="6C8C52F7" w14:textId="77777777" w:rsidR="00C86271" w:rsidRDefault="00C86271" w:rsidP="00A25913">
            <w:r>
              <w:t>8.trinn</w:t>
            </w:r>
          </w:p>
        </w:tc>
        <w:tc>
          <w:tcPr>
            <w:tcW w:w="3517" w:type="dxa"/>
          </w:tcPr>
          <w:p w14:paraId="5E57C8B0" w14:textId="77777777" w:rsidR="00C86271" w:rsidRDefault="00C86271" w:rsidP="00A25913">
            <w:r>
              <w:t>Eva Kjøl Slind</w:t>
            </w:r>
          </w:p>
        </w:tc>
        <w:tc>
          <w:tcPr>
            <w:tcW w:w="2409" w:type="dxa"/>
          </w:tcPr>
          <w:p w14:paraId="68BAE49F" w14:textId="77777777" w:rsidR="00C86271" w:rsidRDefault="00C86271" w:rsidP="00A25913">
            <w:r>
              <w:t>Natteravnansvarlig</w:t>
            </w:r>
          </w:p>
        </w:tc>
      </w:tr>
      <w:tr w:rsidR="00C86271" w14:paraId="4B9D0CAE" w14:textId="77777777" w:rsidTr="00B96411">
        <w:tc>
          <w:tcPr>
            <w:tcW w:w="2574" w:type="dxa"/>
          </w:tcPr>
          <w:p w14:paraId="3E2C74F7" w14:textId="77777777" w:rsidR="00C86271" w:rsidRDefault="00C86271" w:rsidP="00A25913">
            <w:r>
              <w:t>8. og 10. trinn</w:t>
            </w:r>
          </w:p>
        </w:tc>
        <w:tc>
          <w:tcPr>
            <w:tcW w:w="3517" w:type="dxa"/>
          </w:tcPr>
          <w:p w14:paraId="4A900431" w14:textId="77777777" w:rsidR="00C86271" w:rsidRDefault="00C86271" w:rsidP="00A25913">
            <w:r>
              <w:t xml:space="preserve">Marte </w:t>
            </w:r>
            <w:proofErr w:type="spellStart"/>
            <w:r>
              <w:t>Haseth</w:t>
            </w:r>
            <w:proofErr w:type="spellEnd"/>
          </w:p>
        </w:tc>
        <w:tc>
          <w:tcPr>
            <w:tcW w:w="2409" w:type="dxa"/>
          </w:tcPr>
          <w:p w14:paraId="11FDAB30" w14:textId="77777777" w:rsidR="00C86271" w:rsidRDefault="00C86271" w:rsidP="00A25913"/>
        </w:tc>
      </w:tr>
      <w:tr w:rsidR="00C86271" w14:paraId="71DA14E8" w14:textId="77777777" w:rsidTr="00B96411">
        <w:tc>
          <w:tcPr>
            <w:tcW w:w="2574" w:type="dxa"/>
          </w:tcPr>
          <w:p w14:paraId="62FC4A8C" w14:textId="77777777" w:rsidR="00C86271" w:rsidRDefault="00C86271" w:rsidP="00A25913">
            <w:r>
              <w:t>8. og 9.trinn</w:t>
            </w:r>
          </w:p>
        </w:tc>
        <w:tc>
          <w:tcPr>
            <w:tcW w:w="3517" w:type="dxa"/>
          </w:tcPr>
          <w:p w14:paraId="03C4C6D0" w14:textId="77777777" w:rsidR="00C86271" w:rsidRDefault="00C86271" w:rsidP="00A25913">
            <w:r>
              <w:t>Henrik Tangvik Amundsen</w:t>
            </w:r>
          </w:p>
        </w:tc>
        <w:tc>
          <w:tcPr>
            <w:tcW w:w="2409" w:type="dxa"/>
          </w:tcPr>
          <w:p w14:paraId="2F0BC6E5" w14:textId="77777777" w:rsidR="00C86271" w:rsidRDefault="00C86271" w:rsidP="00A25913"/>
        </w:tc>
      </w:tr>
      <w:tr w:rsidR="00C86271" w14:paraId="3A2D1AD3" w14:textId="77777777" w:rsidTr="00B96411">
        <w:tc>
          <w:tcPr>
            <w:tcW w:w="2574" w:type="dxa"/>
          </w:tcPr>
          <w:p w14:paraId="566100B1" w14:textId="77777777" w:rsidR="00C86271" w:rsidRDefault="00C86271" w:rsidP="00A25913">
            <w:r>
              <w:t>9.trinn</w:t>
            </w:r>
          </w:p>
        </w:tc>
        <w:tc>
          <w:tcPr>
            <w:tcW w:w="3517" w:type="dxa"/>
          </w:tcPr>
          <w:p w14:paraId="62645C3E" w14:textId="77777777" w:rsidR="00C86271" w:rsidRDefault="00C86271" w:rsidP="00A25913">
            <w:r>
              <w:t>Helen Hauge</w:t>
            </w:r>
          </w:p>
        </w:tc>
        <w:tc>
          <w:tcPr>
            <w:tcW w:w="2409" w:type="dxa"/>
          </w:tcPr>
          <w:p w14:paraId="3F339D7A" w14:textId="77777777" w:rsidR="00C86271" w:rsidRDefault="00C86271" w:rsidP="00A25913">
            <w:r>
              <w:t>Vara</w:t>
            </w:r>
          </w:p>
        </w:tc>
      </w:tr>
      <w:tr w:rsidR="00C86271" w14:paraId="783D83AC" w14:textId="77777777" w:rsidTr="00B96411">
        <w:tc>
          <w:tcPr>
            <w:tcW w:w="2574" w:type="dxa"/>
          </w:tcPr>
          <w:p w14:paraId="6F6AF1C2" w14:textId="77777777" w:rsidR="00C86271" w:rsidRDefault="00C86271" w:rsidP="00A25913">
            <w:r>
              <w:t>9.trinn</w:t>
            </w:r>
          </w:p>
        </w:tc>
        <w:tc>
          <w:tcPr>
            <w:tcW w:w="3517" w:type="dxa"/>
          </w:tcPr>
          <w:p w14:paraId="74C988E6" w14:textId="77777777" w:rsidR="00C86271" w:rsidRDefault="00C86271" w:rsidP="00A25913">
            <w:r>
              <w:t>Monica Molland Hansen</w:t>
            </w:r>
          </w:p>
        </w:tc>
        <w:tc>
          <w:tcPr>
            <w:tcW w:w="2409" w:type="dxa"/>
          </w:tcPr>
          <w:p w14:paraId="7295CF45" w14:textId="77777777" w:rsidR="00C86271" w:rsidRDefault="00C86271" w:rsidP="00A25913">
            <w:r>
              <w:t>Vara</w:t>
            </w:r>
          </w:p>
        </w:tc>
      </w:tr>
      <w:tr w:rsidR="00C86271" w14:paraId="1A9F8586" w14:textId="77777777" w:rsidTr="00B96411">
        <w:tc>
          <w:tcPr>
            <w:tcW w:w="2574" w:type="dxa"/>
          </w:tcPr>
          <w:p w14:paraId="6AF15631" w14:textId="77777777" w:rsidR="00C86271" w:rsidRDefault="00C86271" w:rsidP="00A25913">
            <w:r>
              <w:t>9.trinn</w:t>
            </w:r>
          </w:p>
        </w:tc>
        <w:tc>
          <w:tcPr>
            <w:tcW w:w="3517" w:type="dxa"/>
          </w:tcPr>
          <w:p w14:paraId="4784879E" w14:textId="77777777" w:rsidR="00C86271" w:rsidRPr="009D69DC" w:rsidRDefault="00C86271" w:rsidP="00A25913">
            <w:r w:rsidRPr="009D69DC">
              <w:rPr>
                <w:rFonts w:eastAsia="Calibri"/>
              </w:rPr>
              <w:t>Ingrid Hertzberg Vestgøte</w:t>
            </w:r>
          </w:p>
        </w:tc>
        <w:tc>
          <w:tcPr>
            <w:tcW w:w="2409" w:type="dxa"/>
          </w:tcPr>
          <w:p w14:paraId="42538EF1" w14:textId="77777777" w:rsidR="00C86271" w:rsidRDefault="00C86271" w:rsidP="00A25913">
            <w:r>
              <w:t>Vara</w:t>
            </w:r>
          </w:p>
        </w:tc>
      </w:tr>
    </w:tbl>
    <w:p w14:paraId="7645B2FE" w14:textId="77777777" w:rsidR="000A54C2" w:rsidRDefault="000A54C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11022729" w14:textId="6D872FE7" w:rsidR="00DD278C" w:rsidRDefault="000A54C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 w:rsidRPr="00526ED6">
        <w:rPr>
          <w:rFonts w:ascii="Calibri" w:eastAsia="Calibri" w:hAnsi="Calibri" w:cs="Calibri"/>
        </w:rPr>
        <w:t xml:space="preserve">Bente-Irene Finseth, Solveig </w:t>
      </w:r>
      <w:proofErr w:type="spellStart"/>
      <w:r w:rsidRPr="00526ED6">
        <w:rPr>
          <w:rFonts w:ascii="Calibri" w:eastAsia="Calibri" w:hAnsi="Calibri" w:cs="Calibri"/>
        </w:rPr>
        <w:t>Solbraa</w:t>
      </w:r>
      <w:proofErr w:type="spellEnd"/>
      <w:r w:rsidRPr="00526ED6">
        <w:rPr>
          <w:rFonts w:ascii="Calibri" w:eastAsia="Calibri" w:hAnsi="Calibri" w:cs="Calibri"/>
        </w:rPr>
        <w:t xml:space="preserve"> og Eva Kjøl Slind går nå ut av FAU og vi takker dem alle for god innsats.</w:t>
      </w:r>
    </w:p>
    <w:p w14:paraId="4C765905" w14:textId="734201AF" w:rsidR="00A810A2" w:rsidRDefault="00A810A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64793DB" w14:textId="5DF10BF8" w:rsidR="00A810A2" w:rsidRPr="00A810A2" w:rsidRDefault="00A810A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proofErr w:type="spellStart"/>
      <w:r w:rsidRPr="00A810A2">
        <w:rPr>
          <w:rFonts w:ascii="Calibri" w:eastAsia="Calibri" w:hAnsi="Calibri" w:cs="Calibri"/>
          <w:b/>
          <w:bCs/>
        </w:rPr>
        <w:t>FAUs</w:t>
      </w:r>
      <w:proofErr w:type="spellEnd"/>
      <w:r w:rsidRPr="00A810A2">
        <w:rPr>
          <w:rFonts w:ascii="Calibri" w:eastAsia="Calibri" w:hAnsi="Calibri" w:cs="Calibri"/>
          <w:b/>
          <w:bCs/>
        </w:rPr>
        <w:t xml:space="preserve"> sammensetning 21-22</w:t>
      </w:r>
    </w:p>
    <w:p w14:paraId="7319B862" w14:textId="380AAD09" w:rsidR="00A810A2" w:rsidRDefault="00A810A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333"/>
        <w:gridCol w:w="2624"/>
        <w:gridCol w:w="1952"/>
      </w:tblGrid>
      <w:tr w:rsidR="00A810A2" w14:paraId="5CF434B3" w14:textId="77777777" w:rsidTr="00A25913">
        <w:tc>
          <w:tcPr>
            <w:tcW w:w="2333" w:type="dxa"/>
          </w:tcPr>
          <w:p w14:paraId="7B0D5DC0" w14:textId="77777777" w:rsidR="00A810A2" w:rsidRDefault="00A810A2" w:rsidP="00A25913">
            <w:r>
              <w:t>10.trinn</w:t>
            </w:r>
          </w:p>
        </w:tc>
        <w:tc>
          <w:tcPr>
            <w:tcW w:w="2624" w:type="dxa"/>
          </w:tcPr>
          <w:p w14:paraId="4AD2958C" w14:textId="77777777" w:rsidR="00A810A2" w:rsidRDefault="00A810A2" w:rsidP="00A25913">
            <w:r>
              <w:t>Gøril Holmvassdal</w:t>
            </w:r>
          </w:p>
        </w:tc>
        <w:tc>
          <w:tcPr>
            <w:tcW w:w="1952" w:type="dxa"/>
          </w:tcPr>
          <w:p w14:paraId="0BBFED03" w14:textId="77777777" w:rsidR="00A810A2" w:rsidRDefault="00A810A2" w:rsidP="00A25913">
            <w:r>
              <w:t>Leder</w:t>
            </w:r>
          </w:p>
        </w:tc>
      </w:tr>
      <w:tr w:rsidR="00A810A2" w14:paraId="5AD58EA5" w14:textId="77777777" w:rsidTr="00A25913">
        <w:tc>
          <w:tcPr>
            <w:tcW w:w="2333" w:type="dxa"/>
          </w:tcPr>
          <w:p w14:paraId="1F96A21A" w14:textId="77777777" w:rsidR="00A810A2" w:rsidRDefault="00A810A2" w:rsidP="00A25913">
            <w:r>
              <w:t>10.trinn</w:t>
            </w:r>
          </w:p>
        </w:tc>
        <w:tc>
          <w:tcPr>
            <w:tcW w:w="2624" w:type="dxa"/>
          </w:tcPr>
          <w:p w14:paraId="70D58893" w14:textId="77777777" w:rsidR="00A810A2" w:rsidRDefault="00A810A2" w:rsidP="00A25913">
            <w:r>
              <w:t>Henning Fjørtoft</w:t>
            </w:r>
          </w:p>
        </w:tc>
        <w:tc>
          <w:tcPr>
            <w:tcW w:w="1952" w:type="dxa"/>
          </w:tcPr>
          <w:p w14:paraId="4AE55408" w14:textId="77777777" w:rsidR="00A810A2" w:rsidRDefault="00A810A2" w:rsidP="00A25913"/>
        </w:tc>
      </w:tr>
      <w:tr w:rsidR="00A810A2" w14:paraId="5BB4C54C" w14:textId="77777777" w:rsidTr="00A25913">
        <w:tc>
          <w:tcPr>
            <w:tcW w:w="2333" w:type="dxa"/>
          </w:tcPr>
          <w:p w14:paraId="4DCE44AE" w14:textId="77777777" w:rsidR="00A810A2" w:rsidRDefault="00A810A2" w:rsidP="00A25913">
            <w:r>
              <w:t>9.trinn</w:t>
            </w:r>
          </w:p>
        </w:tc>
        <w:tc>
          <w:tcPr>
            <w:tcW w:w="2624" w:type="dxa"/>
          </w:tcPr>
          <w:p w14:paraId="7D2DA0E6" w14:textId="77777777" w:rsidR="00A810A2" w:rsidRDefault="00A810A2" w:rsidP="00A25913">
            <w:r>
              <w:t xml:space="preserve">Marte </w:t>
            </w:r>
            <w:proofErr w:type="spellStart"/>
            <w:r>
              <w:t>Haseth</w:t>
            </w:r>
            <w:proofErr w:type="spellEnd"/>
          </w:p>
        </w:tc>
        <w:tc>
          <w:tcPr>
            <w:tcW w:w="1952" w:type="dxa"/>
          </w:tcPr>
          <w:p w14:paraId="5A8281A7" w14:textId="77777777" w:rsidR="00A810A2" w:rsidRDefault="00A810A2" w:rsidP="00A25913"/>
        </w:tc>
      </w:tr>
      <w:tr w:rsidR="00A810A2" w14:paraId="09B9D236" w14:textId="77777777" w:rsidTr="00A25913">
        <w:tc>
          <w:tcPr>
            <w:tcW w:w="2333" w:type="dxa"/>
          </w:tcPr>
          <w:p w14:paraId="4101E873" w14:textId="77777777" w:rsidR="00A810A2" w:rsidRDefault="00A810A2" w:rsidP="00A25913">
            <w:r>
              <w:t>9.trinn</w:t>
            </w:r>
          </w:p>
        </w:tc>
        <w:tc>
          <w:tcPr>
            <w:tcW w:w="2624" w:type="dxa"/>
          </w:tcPr>
          <w:p w14:paraId="013F5694" w14:textId="77777777" w:rsidR="00A810A2" w:rsidRDefault="00A810A2" w:rsidP="00A25913">
            <w:r>
              <w:t>Henrik Tangvik Amundsen</w:t>
            </w:r>
          </w:p>
        </w:tc>
        <w:tc>
          <w:tcPr>
            <w:tcW w:w="1952" w:type="dxa"/>
          </w:tcPr>
          <w:p w14:paraId="75E91439" w14:textId="77777777" w:rsidR="00A810A2" w:rsidRDefault="00A810A2" w:rsidP="00A25913"/>
        </w:tc>
      </w:tr>
      <w:tr w:rsidR="00A810A2" w14:paraId="1FBF8D96" w14:textId="77777777" w:rsidTr="00A25913">
        <w:tc>
          <w:tcPr>
            <w:tcW w:w="2333" w:type="dxa"/>
          </w:tcPr>
          <w:p w14:paraId="38C2183E" w14:textId="77777777" w:rsidR="00A810A2" w:rsidRDefault="00A810A2" w:rsidP="00A25913">
            <w:r>
              <w:t>8.trinn</w:t>
            </w:r>
          </w:p>
        </w:tc>
        <w:tc>
          <w:tcPr>
            <w:tcW w:w="2624" w:type="dxa"/>
          </w:tcPr>
          <w:p w14:paraId="0928C5F6" w14:textId="77777777" w:rsidR="00A810A2" w:rsidRDefault="00A810A2" w:rsidP="00A25913"/>
        </w:tc>
        <w:tc>
          <w:tcPr>
            <w:tcW w:w="1952" w:type="dxa"/>
          </w:tcPr>
          <w:p w14:paraId="7C3F341F" w14:textId="77777777" w:rsidR="00A810A2" w:rsidRDefault="00A810A2" w:rsidP="00A25913"/>
        </w:tc>
      </w:tr>
      <w:tr w:rsidR="00A810A2" w14:paraId="21894F8D" w14:textId="77777777" w:rsidTr="00A25913">
        <w:tc>
          <w:tcPr>
            <w:tcW w:w="2333" w:type="dxa"/>
          </w:tcPr>
          <w:p w14:paraId="12A784F1" w14:textId="77777777" w:rsidR="00A810A2" w:rsidRDefault="00A810A2" w:rsidP="00A25913">
            <w:r>
              <w:t>8.trinn</w:t>
            </w:r>
          </w:p>
        </w:tc>
        <w:tc>
          <w:tcPr>
            <w:tcW w:w="2624" w:type="dxa"/>
          </w:tcPr>
          <w:p w14:paraId="3FA3D609" w14:textId="77777777" w:rsidR="00A810A2" w:rsidRDefault="00A810A2" w:rsidP="00A25913"/>
        </w:tc>
        <w:tc>
          <w:tcPr>
            <w:tcW w:w="1952" w:type="dxa"/>
          </w:tcPr>
          <w:p w14:paraId="0B56F1DD" w14:textId="77777777" w:rsidR="00A810A2" w:rsidRDefault="00A810A2" w:rsidP="00A25913"/>
        </w:tc>
      </w:tr>
    </w:tbl>
    <w:p w14:paraId="68C2FCCB" w14:textId="77777777" w:rsidR="00C9452C" w:rsidRDefault="00C9452C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04FA8D9" w14:textId="1B68E96A" w:rsidR="00A810A2" w:rsidRDefault="000A54C2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Høsten 21 må vi rekruttere to nye FAU medlemmer fra 8.trinn. Det gjenstår å avklare hvilke av vararepresentantene som går ut /fortsetter i FAU og hvor mange vi har behov for.</w:t>
      </w:r>
    </w:p>
    <w:p w14:paraId="22CF500A" w14:textId="76C64B7F" w:rsidR="00C9452C" w:rsidRDefault="00C9452C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04B411F" w14:textId="77777777" w:rsidR="00C9452C" w:rsidRDefault="00C9452C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4DC3E84B" w14:textId="04CDF520" w:rsidR="000A6C10" w:rsidRDefault="00E96754" w:rsidP="00E21B6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222222"/>
          <w:sz w:val="20"/>
          <w:szCs w:val="20"/>
          <w:shd w:val="clear" w:color="auto" w:fill="FFFFFF"/>
        </w:rPr>
      </w:pPr>
      <w:r w:rsidRPr="00590B68">
        <w:rPr>
          <w:rFonts w:ascii="Calibri" w:eastAsia="Calibri" w:hAnsi="Calibri" w:cs="Calibri"/>
          <w:b/>
          <w:bCs/>
        </w:rPr>
        <w:t>Sak 2</w:t>
      </w:r>
      <w:r w:rsidRPr="00590B68">
        <w:rPr>
          <w:rFonts w:ascii="Calibri" w:eastAsia="Calibri" w:hAnsi="Calibri" w:cs="Calibri"/>
          <w:b/>
          <w:bCs/>
        </w:rPr>
        <w:tab/>
      </w:r>
      <w:r w:rsidR="00A6082C" w:rsidRPr="00A6082C">
        <w:rPr>
          <w:b/>
          <w:bCs/>
          <w:color w:val="222222"/>
          <w:sz w:val="20"/>
          <w:szCs w:val="20"/>
          <w:shd w:val="clear" w:color="auto" w:fill="FFFFFF"/>
        </w:rPr>
        <w:t>Evaluering av FAU arbeidet 20-21</w:t>
      </w:r>
    </w:p>
    <w:p w14:paraId="6C41857E" w14:textId="28AB2DCF" w:rsidR="00E44939" w:rsidRDefault="00E44939" w:rsidP="00E21B6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222222"/>
          <w:sz w:val="20"/>
          <w:szCs w:val="20"/>
          <w:shd w:val="clear" w:color="auto" w:fill="FFFFFF"/>
        </w:rPr>
      </w:pPr>
    </w:p>
    <w:p w14:paraId="4A091B91" w14:textId="7D5A0D57" w:rsidR="00E44939" w:rsidRDefault="00E44939" w:rsidP="00E21B62">
      <w:pPr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222222"/>
          <w:sz w:val="20"/>
          <w:szCs w:val="20"/>
          <w:shd w:val="clear" w:color="auto" w:fill="FFFFFF"/>
        </w:rPr>
      </w:pPr>
      <w:r>
        <w:rPr>
          <w:b/>
          <w:bCs/>
          <w:color w:val="222222"/>
          <w:sz w:val="20"/>
          <w:szCs w:val="20"/>
          <w:shd w:val="clear" w:color="auto" w:fill="FFFFFF"/>
        </w:rPr>
        <w:t>Runde rundt bordet:</w:t>
      </w:r>
    </w:p>
    <w:p w14:paraId="761A2EBB" w14:textId="286E6EC8" w:rsidR="00E44939" w:rsidRDefault="00CC1DCD" w:rsidP="00E44939">
      <w:pPr>
        <w:pStyle w:val="Listeavsnit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no"/>
        </w:rPr>
      </w:pPr>
      <w:r w:rsidRPr="00E44939">
        <w:rPr>
          <w:rFonts w:ascii="Calibri" w:eastAsia="Calibri" w:hAnsi="Calibri" w:cs="Calibri"/>
          <w:lang w:val="no"/>
        </w:rPr>
        <w:t xml:space="preserve">Digitale møter har fungert </w:t>
      </w:r>
      <w:r w:rsidR="00135261">
        <w:rPr>
          <w:rFonts w:ascii="Calibri" w:eastAsia="Calibri" w:hAnsi="Calibri" w:cs="Calibri"/>
          <w:lang w:val="no"/>
        </w:rPr>
        <w:t>veldig b</w:t>
      </w:r>
      <w:r w:rsidRPr="00E44939">
        <w:rPr>
          <w:rFonts w:ascii="Calibri" w:eastAsia="Calibri" w:hAnsi="Calibri" w:cs="Calibri"/>
          <w:lang w:val="no"/>
        </w:rPr>
        <w:t>ra</w:t>
      </w:r>
      <w:r w:rsidR="00135261">
        <w:rPr>
          <w:rFonts w:ascii="Calibri" w:eastAsia="Calibri" w:hAnsi="Calibri" w:cs="Calibri"/>
          <w:lang w:val="no"/>
        </w:rPr>
        <w:t xml:space="preserve">, men vi håper alle at </w:t>
      </w:r>
      <w:r w:rsidR="00083122">
        <w:rPr>
          <w:rFonts w:ascii="Calibri" w:eastAsia="Calibri" w:hAnsi="Calibri" w:cs="Calibri"/>
          <w:lang w:val="no"/>
        </w:rPr>
        <w:t>vi kan møtes fysi</w:t>
      </w:r>
      <w:r w:rsidR="00932C8C">
        <w:rPr>
          <w:rFonts w:ascii="Calibri" w:eastAsia="Calibri" w:hAnsi="Calibri" w:cs="Calibri"/>
          <w:lang w:val="no"/>
        </w:rPr>
        <w:t>sk til høsten.</w:t>
      </w:r>
    </w:p>
    <w:p w14:paraId="514F2260" w14:textId="2AB95959" w:rsidR="00BB4D71" w:rsidRPr="00E44939" w:rsidRDefault="00E44939" w:rsidP="00E44939">
      <w:pPr>
        <w:pStyle w:val="Listeavsnit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lang w:val="no"/>
        </w:rPr>
      </w:pPr>
      <w:r>
        <w:rPr>
          <w:rFonts w:ascii="Calibri" w:eastAsia="Calibri" w:hAnsi="Calibri" w:cs="Calibri"/>
          <w:lang w:val="no"/>
        </w:rPr>
        <w:t>N</w:t>
      </w:r>
      <w:r w:rsidR="006D6CC4" w:rsidRPr="00E44939">
        <w:rPr>
          <w:rFonts w:ascii="Calibri" w:eastAsia="Calibri" w:hAnsi="Calibri" w:cs="Calibri"/>
          <w:lang w:val="no"/>
        </w:rPr>
        <w:t>atteravnansvarlig</w:t>
      </w:r>
      <w:r>
        <w:rPr>
          <w:rFonts w:ascii="Calibri" w:eastAsia="Calibri" w:hAnsi="Calibri" w:cs="Calibri"/>
          <w:lang w:val="no"/>
        </w:rPr>
        <w:t xml:space="preserve"> Eva har gjort en veldig god jobb med å få på plass natteravnvakter fra</w:t>
      </w:r>
      <w:r w:rsidR="00135261">
        <w:rPr>
          <w:rFonts w:ascii="Calibri" w:eastAsia="Calibri" w:hAnsi="Calibri" w:cs="Calibri"/>
          <w:lang w:val="no"/>
        </w:rPr>
        <w:t xml:space="preserve"> Markaplassen</w:t>
      </w:r>
      <w:r w:rsidR="00932C8C">
        <w:rPr>
          <w:rFonts w:ascii="Calibri" w:eastAsia="Calibri" w:hAnsi="Calibri" w:cs="Calibri"/>
          <w:lang w:val="no"/>
        </w:rPr>
        <w:t>.</w:t>
      </w:r>
    </w:p>
    <w:p w14:paraId="34611D62" w14:textId="38AB15DA" w:rsidR="00563F10" w:rsidRDefault="00932C8C" w:rsidP="006B2A0E">
      <w:pPr>
        <w:pStyle w:val="Listeavsnitt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lang w:val="no"/>
        </w:rPr>
        <w:t xml:space="preserve">Vi har klart å etablere </w:t>
      </w:r>
      <w:r w:rsidR="00C90923">
        <w:rPr>
          <w:rFonts w:ascii="Calibri" w:eastAsia="Calibri" w:hAnsi="Calibri" w:cs="Calibri"/>
          <w:lang w:val="no"/>
        </w:rPr>
        <w:t>et godt system</w:t>
      </w:r>
      <w:r w:rsidR="008E6974">
        <w:rPr>
          <w:rFonts w:ascii="Calibri" w:eastAsia="Calibri" w:hAnsi="Calibri" w:cs="Calibri"/>
          <w:lang w:val="no"/>
        </w:rPr>
        <w:t xml:space="preserve"> for FAU-arbeidet på Markaplassen. Vi har fått på plass vedtekter for FAU-arbeidet og har hatt jevnlige møter. Referat fra </w:t>
      </w:r>
      <w:r w:rsidR="00C90923">
        <w:rPr>
          <w:rFonts w:ascii="Calibri" w:eastAsia="Calibri" w:hAnsi="Calibri" w:cs="Calibri"/>
          <w:lang w:val="no"/>
        </w:rPr>
        <w:t>a</w:t>
      </w:r>
      <w:r w:rsidR="008E6974">
        <w:rPr>
          <w:rFonts w:ascii="Calibri" w:eastAsia="Calibri" w:hAnsi="Calibri" w:cs="Calibri"/>
          <w:lang w:val="no"/>
        </w:rPr>
        <w:t xml:space="preserve">lle møter </w:t>
      </w:r>
      <w:r w:rsidR="00C90923">
        <w:rPr>
          <w:rFonts w:ascii="Calibri" w:eastAsia="Calibri" w:hAnsi="Calibri" w:cs="Calibri"/>
          <w:lang w:val="no"/>
        </w:rPr>
        <w:t>ha</w:t>
      </w:r>
      <w:r w:rsidR="008E6974">
        <w:rPr>
          <w:rFonts w:ascii="Calibri" w:eastAsia="Calibri" w:hAnsi="Calibri" w:cs="Calibri"/>
          <w:lang w:val="no"/>
        </w:rPr>
        <w:t>r blitt sendt ut via meldeboka og kan også leses via skolens hjemm</w:t>
      </w:r>
      <w:r w:rsidR="00C90923">
        <w:rPr>
          <w:rFonts w:ascii="Calibri" w:eastAsia="Calibri" w:hAnsi="Calibri" w:cs="Calibri"/>
          <w:lang w:val="no"/>
        </w:rPr>
        <w:t>e</w:t>
      </w:r>
      <w:r w:rsidR="008E6974">
        <w:rPr>
          <w:rFonts w:ascii="Calibri" w:eastAsia="Calibri" w:hAnsi="Calibri" w:cs="Calibri"/>
          <w:lang w:val="no"/>
        </w:rPr>
        <w:t xml:space="preserve">side. </w:t>
      </w:r>
    </w:p>
    <w:p w14:paraId="7F59D383" w14:textId="77777777" w:rsidR="00563F10" w:rsidRPr="000C6B36" w:rsidRDefault="00563F10" w:rsidP="000C6B36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B5FBF62" w14:textId="11DEF071" w:rsidR="005C31C7" w:rsidRDefault="00E96754" w:rsidP="005C31C7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 w:rsidRPr="00590B68">
        <w:rPr>
          <w:rFonts w:ascii="Calibri" w:eastAsia="Calibri" w:hAnsi="Calibri" w:cs="Calibri"/>
          <w:b/>
          <w:bCs/>
        </w:rPr>
        <w:t>Sak 3</w:t>
      </w:r>
      <w:r w:rsidRPr="00590B68">
        <w:rPr>
          <w:rFonts w:ascii="Calibri" w:eastAsia="Calibri" w:hAnsi="Calibri" w:cs="Calibri"/>
          <w:b/>
          <w:bCs/>
        </w:rPr>
        <w:tab/>
      </w:r>
      <w:r w:rsidR="00A6082C" w:rsidRPr="00A6082C">
        <w:rPr>
          <w:b/>
          <w:bCs/>
          <w:color w:val="222222"/>
          <w:sz w:val="20"/>
          <w:szCs w:val="20"/>
          <w:shd w:val="clear" w:color="auto" w:fill="FFFFFF"/>
        </w:rPr>
        <w:t>Oppstart FAU høst 21</w:t>
      </w:r>
    </w:p>
    <w:p w14:paraId="4AC80E5A" w14:textId="31533332" w:rsidR="005D7269" w:rsidRPr="00B83682" w:rsidRDefault="006B2A0E" w:rsidP="0026413F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FAU øn</w:t>
      </w:r>
      <w:r w:rsidR="008E73FE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ker å </w:t>
      </w:r>
      <w:r w:rsidR="008E73FE">
        <w:rPr>
          <w:rFonts w:ascii="Calibri" w:eastAsia="Calibri" w:hAnsi="Calibri" w:cs="Calibri"/>
        </w:rPr>
        <w:t xml:space="preserve">kunne presentere arbeidet sitt på alle høstens foreldremøter. </w:t>
      </w:r>
      <w:r w:rsidR="00382A5C">
        <w:rPr>
          <w:rFonts w:ascii="Calibri" w:eastAsia="Calibri" w:hAnsi="Calibri" w:cs="Calibri"/>
        </w:rPr>
        <w:t>Ifølge</w:t>
      </w:r>
      <w:r w:rsidR="008E73FE">
        <w:rPr>
          <w:rFonts w:ascii="Calibri" w:eastAsia="Calibri" w:hAnsi="Calibri" w:cs="Calibri"/>
        </w:rPr>
        <w:t xml:space="preserve"> rektor vil </w:t>
      </w:r>
      <w:r w:rsidR="0026413F">
        <w:rPr>
          <w:rFonts w:ascii="Calibri" w:eastAsia="Calibri" w:hAnsi="Calibri" w:cs="Calibri"/>
        </w:rPr>
        <w:t>foreldremøter tradisjonelt avholdes 2-4 uker etter oppstart av skoleåret.</w:t>
      </w:r>
      <w:r w:rsidR="008E73FE">
        <w:rPr>
          <w:rFonts w:ascii="Calibri" w:eastAsia="Calibri" w:hAnsi="Calibri" w:cs="Calibri"/>
        </w:rPr>
        <w:t xml:space="preserve"> </w:t>
      </w:r>
      <w:r w:rsidR="0026413F">
        <w:rPr>
          <w:rFonts w:ascii="Calibri" w:eastAsia="Calibri" w:hAnsi="Calibri" w:cs="Calibri"/>
        </w:rPr>
        <w:t xml:space="preserve"> </w:t>
      </w:r>
      <w:r w:rsidR="00046DCF">
        <w:rPr>
          <w:rFonts w:ascii="Calibri" w:eastAsia="Calibri" w:hAnsi="Calibri" w:cs="Calibri"/>
        </w:rPr>
        <w:t xml:space="preserve">Dette er selvfølgelig avhengig av hvilke restriksjoner som </w:t>
      </w:r>
      <w:proofErr w:type="spellStart"/>
      <w:r w:rsidR="00046DCF">
        <w:rPr>
          <w:rFonts w:ascii="Calibri" w:eastAsia="Calibri" w:hAnsi="Calibri" w:cs="Calibri"/>
        </w:rPr>
        <w:t>evt</w:t>
      </w:r>
      <w:proofErr w:type="spellEnd"/>
      <w:r w:rsidR="00046DCF">
        <w:rPr>
          <w:rFonts w:ascii="Calibri" w:eastAsia="Calibri" w:hAnsi="Calibri" w:cs="Calibri"/>
        </w:rPr>
        <w:t xml:space="preserve"> gjelder fra høsten av. </w:t>
      </w:r>
      <w:r w:rsidR="00D52580">
        <w:rPr>
          <w:rFonts w:ascii="Calibri" w:eastAsia="Calibri" w:hAnsi="Calibri" w:cs="Calibri"/>
        </w:rPr>
        <w:t>Gjensittende FAU tar et møte rett etter skolestart for å planlegge høsten og møtedeltakelse.</w:t>
      </w:r>
    </w:p>
    <w:p w14:paraId="187685D1" w14:textId="77777777" w:rsidR="002A7ACE" w:rsidRDefault="002A7AC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5E434ACE" w14:textId="14F58F5F" w:rsidR="002A7ACE" w:rsidRDefault="002A7AC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Sak </w:t>
      </w:r>
      <w:r w:rsidR="0056722B">
        <w:rPr>
          <w:rFonts w:ascii="Calibri" w:eastAsia="Calibri" w:hAnsi="Calibri" w:cs="Calibri"/>
          <w:b/>
          <w:bCs/>
        </w:rPr>
        <w:t>4</w:t>
      </w:r>
      <w:r w:rsidR="0056722B">
        <w:rPr>
          <w:rFonts w:ascii="Calibri" w:eastAsia="Calibri" w:hAnsi="Calibri" w:cs="Calibri"/>
          <w:b/>
          <w:bCs/>
        </w:rPr>
        <w:tab/>
      </w:r>
      <w:r>
        <w:rPr>
          <w:rFonts w:ascii="Calibri" w:eastAsia="Calibri" w:hAnsi="Calibri" w:cs="Calibri"/>
          <w:b/>
          <w:bCs/>
        </w:rPr>
        <w:t xml:space="preserve"> </w:t>
      </w:r>
      <w:r w:rsidR="00A15252">
        <w:rPr>
          <w:rFonts w:ascii="Calibri" w:eastAsia="Calibri" w:hAnsi="Calibri" w:cs="Calibri"/>
          <w:b/>
          <w:bCs/>
        </w:rPr>
        <w:t>Avslutning</w:t>
      </w:r>
      <w:r>
        <w:rPr>
          <w:rFonts w:ascii="Calibri" w:eastAsia="Calibri" w:hAnsi="Calibri" w:cs="Calibri"/>
          <w:b/>
          <w:bCs/>
        </w:rPr>
        <w:t xml:space="preserve"> 10.trinn</w:t>
      </w:r>
    </w:p>
    <w:p w14:paraId="396BA46F" w14:textId="74E950ED" w:rsidR="00382A5C" w:rsidRDefault="00382A5C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Trondheim kommune har vedtatt at skoleavslutninger må avholdes uten foreldre og foresatte. Rektorene for ungdomsskolene har hatt et møte og blitt enige om at i</w:t>
      </w:r>
      <w:r w:rsidR="00C15E17" w:rsidRPr="00C15E17">
        <w:rPr>
          <w:rFonts w:ascii="Calibri" w:eastAsia="Calibri" w:hAnsi="Calibri" w:cs="Calibri"/>
        </w:rPr>
        <w:t>ngen skoler utfordre</w:t>
      </w:r>
      <w:r w:rsidR="00407FF0"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</w:rPr>
        <w:t xml:space="preserve"> dette vedtaket.</w:t>
      </w:r>
    </w:p>
    <w:p w14:paraId="3CDA832D" w14:textId="77777777" w:rsidR="00382A5C" w:rsidRDefault="00382A5C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409D544" w14:textId="0018610C" w:rsidR="00493A3E" w:rsidRDefault="00334C6F" w:rsidP="00DE3812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Markaplassen har spart penger på at det </w:t>
      </w:r>
      <w:r w:rsidR="00DE3812">
        <w:rPr>
          <w:rFonts w:ascii="Calibri" w:eastAsia="Calibri" w:hAnsi="Calibri" w:cs="Calibri"/>
        </w:rPr>
        <w:t>ikke</w:t>
      </w:r>
      <w:r>
        <w:rPr>
          <w:rFonts w:ascii="Calibri" w:eastAsia="Calibri" w:hAnsi="Calibri" w:cs="Calibri"/>
        </w:rPr>
        <w:t xml:space="preserve"> ble avholdt eksamen og disse pengene </w:t>
      </w:r>
      <w:r w:rsidR="00DE3812">
        <w:rPr>
          <w:rFonts w:ascii="Calibri" w:eastAsia="Calibri" w:hAnsi="Calibri" w:cs="Calibri"/>
        </w:rPr>
        <w:t>ønsker</w:t>
      </w:r>
      <w:r>
        <w:rPr>
          <w:rFonts w:ascii="Calibri" w:eastAsia="Calibri" w:hAnsi="Calibri" w:cs="Calibri"/>
        </w:rPr>
        <w:t xml:space="preserve"> man å bruke på å </w:t>
      </w:r>
      <w:r w:rsidR="00DE3812">
        <w:rPr>
          <w:rFonts w:ascii="Calibri" w:eastAsia="Calibri" w:hAnsi="Calibri" w:cs="Calibri"/>
        </w:rPr>
        <w:t xml:space="preserve">få hjelp til å </w:t>
      </w:r>
      <w:r w:rsidR="00B72CA0">
        <w:rPr>
          <w:rFonts w:ascii="Calibri" w:eastAsia="Calibri" w:hAnsi="Calibri" w:cs="Calibri"/>
        </w:rPr>
        <w:t>kunne</w:t>
      </w:r>
      <w:r w:rsidR="00DE3812">
        <w:rPr>
          <w:rFonts w:ascii="Calibri" w:eastAsia="Calibri" w:hAnsi="Calibri" w:cs="Calibri"/>
        </w:rPr>
        <w:t xml:space="preserve"> lag en god </w:t>
      </w:r>
      <w:proofErr w:type="spellStart"/>
      <w:r w:rsidR="00DE3812">
        <w:rPr>
          <w:rFonts w:ascii="Calibri" w:eastAsia="Calibri" w:hAnsi="Calibri" w:cs="Calibri"/>
        </w:rPr>
        <w:t>streaming</w:t>
      </w:r>
      <w:proofErr w:type="spellEnd"/>
      <w:r w:rsidR="00DE3812">
        <w:rPr>
          <w:rFonts w:ascii="Calibri" w:eastAsia="Calibri" w:hAnsi="Calibri" w:cs="Calibri"/>
        </w:rPr>
        <w:t xml:space="preserve"> fra avslutningsseremoniene som blir avholdt onsdag 16.juni.</w:t>
      </w:r>
      <w:r w:rsidR="00C15E17" w:rsidRPr="00C15E17">
        <w:rPr>
          <w:rFonts w:ascii="Calibri" w:eastAsia="Calibri" w:hAnsi="Calibri" w:cs="Calibri"/>
        </w:rPr>
        <w:t xml:space="preserve"> </w:t>
      </w:r>
    </w:p>
    <w:p w14:paraId="4A76E1B4" w14:textId="77777777" w:rsidR="00EC689E" w:rsidRDefault="00EC689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15AA0792" w14:textId="6067A81D" w:rsidR="002A7ACE" w:rsidRDefault="002A7AC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Sak 5 Runes hjørne</w:t>
      </w:r>
    </w:p>
    <w:p w14:paraId="07812D71" w14:textId="13A6FCDA" w:rsidR="00504BCB" w:rsidRDefault="00FD1820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 klasse </w:t>
      </w:r>
      <w:r w:rsidR="004F4BE4">
        <w:rPr>
          <w:rFonts w:ascii="Calibri" w:eastAsia="Calibri" w:hAnsi="Calibri" w:cs="Calibri"/>
        </w:rPr>
        <w:t xml:space="preserve">på tiendetrinn </w:t>
      </w:r>
      <w:r>
        <w:rPr>
          <w:rFonts w:ascii="Calibri" w:eastAsia="Calibri" w:hAnsi="Calibri" w:cs="Calibri"/>
        </w:rPr>
        <w:t>m</w:t>
      </w:r>
      <w:r w:rsidR="00504BCB"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</w:rPr>
        <w:t xml:space="preserve">d smitte </w:t>
      </w:r>
      <w:r w:rsidR="00504BCB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smittevernkontoret</w:t>
      </w:r>
      <w:r w:rsidR="00504BCB">
        <w:rPr>
          <w:rFonts w:ascii="Calibri" w:eastAsia="Calibri" w:hAnsi="Calibri" w:cs="Calibri"/>
        </w:rPr>
        <w:t xml:space="preserve"> </w:t>
      </w:r>
      <w:r w:rsidR="00D93304">
        <w:rPr>
          <w:rFonts w:ascii="Calibri" w:eastAsia="Calibri" w:hAnsi="Calibri" w:cs="Calibri"/>
        </w:rPr>
        <w:t>som satte hele trinnet i karantene</w:t>
      </w:r>
      <w:r w:rsidR="00B72CA0">
        <w:rPr>
          <w:rFonts w:ascii="Calibri" w:eastAsia="Calibri" w:hAnsi="Calibri" w:cs="Calibri"/>
        </w:rPr>
        <w:t xml:space="preserve"> inntil negative tester forelå</w:t>
      </w:r>
      <w:r w:rsidR="004F4BE4">
        <w:rPr>
          <w:rFonts w:ascii="Calibri" w:eastAsia="Calibri" w:hAnsi="Calibri" w:cs="Calibri"/>
        </w:rPr>
        <w:t>.</w:t>
      </w:r>
    </w:p>
    <w:p w14:paraId="4D2A3B52" w14:textId="77777777" w:rsidR="004F4BE4" w:rsidRDefault="004F4BE4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19F274D" w14:textId="0335EB7A" w:rsidR="00782E20" w:rsidRDefault="000C7EF4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</w:t>
      </w:r>
      <w:r w:rsidR="008E6490">
        <w:rPr>
          <w:rFonts w:ascii="Calibri" w:eastAsia="Calibri" w:hAnsi="Calibri" w:cs="Calibri"/>
        </w:rPr>
        <w:t>8.trinn</w:t>
      </w:r>
      <w:r>
        <w:rPr>
          <w:rFonts w:ascii="Calibri" w:eastAsia="Calibri" w:hAnsi="Calibri" w:cs="Calibri"/>
        </w:rPr>
        <w:t xml:space="preserve"> har man sett at koronarestriksjonene har bygd et </w:t>
      </w:r>
      <w:r w:rsidR="00CF2885">
        <w:rPr>
          <w:rFonts w:ascii="Calibri" w:eastAsia="Calibri" w:hAnsi="Calibri" w:cs="Calibri"/>
        </w:rPr>
        <w:t xml:space="preserve">sterkt klassemiljø. Restriksjonene har </w:t>
      </w:r>
      <w:r w:rsidR="00782E20">
        <w:rPr>
          <w:rFonts w:ascii="Calibri" w:eastAsia="Calibri" w:hAnsi="Calibri" w:cs="Calibri"/>
        </w:rPr>
        <w:t>ført til</w:t>
      </w:r>
      <w:r w:rsidR="00CF2885">
        <w:rPr>
          <w:rFonts w:ascii="Calibri" w:eastAsia="Calibri" w:hAnsi="Calibri" w:cs="Calibri"/>
        </w:rPr>
        <w:t xml:space="preserve"> at man har bli</w:t>
      </w:r>
      <w:r w:rsidR="00481ED0">
        <w:rPr>
          <w:rFonts w:ascii="Calibri" w:eastAsia="Calibri" w:hAnsi="Calibri" w:cs="Calibri"/>
        </w:rPr>
        <w:t>t</w:t>
      </w:r>
      <w:r w:rsidR="00CF2885">
        <w:rPr>
          <w:rFonts w:ascii="Calibri" w:eastAsia="Calibri" w:hAnsi="Calibri" w:cs="Calibri"/>
        </w:rPr>
        <w:t xml:space="preserve">t tvunget til å være sammen med klassen i både læresituasjon og i friminuttene og </w:t>
      </w:r>
      <w:r w:rsidR="00481ED0">
        <w:rPr>
          <w:rFonts w:ascii="Calibri" w:eastAsia="Calibri" w:hAnsi="Calibri" w:cs="Calibri"/>
        </w:rPr>
        <w:t xml:space="preserve">både lærere og foreldre ser </w:t>
      </w:r>
      <w:r w:rsidR="00F165F8">
        <w:rPr>
          <w:rFonts w:ascii="Calibri" w:eastAsia="Calibri" w:hAnsi="Calibri" w:cs="Calibri"/>
        </w:rPr>
        <w:t>at det</w:t>
      </w:r>
      <w:r w:rsidR="00481ED0">
        <w:rPr>
          <w:rFonts w:ascii="Calibri" w:eastAsia="Calibri" w:hAnsi="Calibri" w:cs="Calibri"/>
        </w:rPr>
        <w:t xml:space="preserve"> er en helt annen trygghet innad i klassene på dette trinnet.</w:t>
      </w:r>
      <w:r w:rsidR="00080FA8">
        <w:rPr>
          <w:rFonts w:ascii="Calibri" w:eastAsia="Calibri" w:hAnsi="Calibri" w:cs="Calibri"/>
        </w:rPr>
        <w:t xml:space="preserve"> Sykefravær bl</w:t>
      </w:r>
      <w:r w:rsidR="001852B8">
        <w:rPr>
          <w:rFonts w:ascii="Calibri" w:eastAsia="Calibri" w:hAnsi="Calibri" w:cs="Calibri"/>
        </w:rPr>
        <w:t xml:space="preserve">ant </w:t>
      </w:r>
      <w:r w:rsidR="00481ED0">
        <w:rPr>
          <w:rFonts w:ascii="Calibri" w:eastAsia="Calibri" w:hAnsi="Calibri" w:cs="Calibri"/>
        </w:rPr>
        <w:t>de voksen ansatte har gått krafti</w:t>
      </w:r>
      <w:r w:rsidR="00782E20">
        <w:rPr>
          <w:rFonts w:ascii="Calibri" w:eastAsia="Calibri" w:hAnsi="Calibri" w:cs="Calibri"/>
        </w:rPr>
        <w:t>g</w:t>
      </w:r>
      <w:r w:rsidR="00481ED0">
        <w:rPr>
          <w:rFonts w:ascii="Calibri" w:eastAsia="Calibri" w:hAnsi="Calibri" w:cs="Calibri"/>
        </w:rPr>
        <w:t xml:space="preserve"> ned dette året med koronarestriksjoner.</w:t>
      </w:r>
    </w:p>
    <w:p w14:paraId="66AD4BEB" w14:textId="77777777" w:rsidR="00782E20" w:rsidRDefault="00782E20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75FF7B77" w14:textId="1839745F" w:rsidR="005517EC" w:rsidRDefault="00782E20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For skolen er det uheldig at det ikke ble eksamen i år da dette er en veldig god kalibrering av </w:t>
      </w:r>
      <w:r w:rsidR="00153186">
        <w:rPr>
          <w:rFonts w:ascii="Calibri" w:eastAsia="Calibri" w:hAnsi="Calibri" w:cs="Calibri"/>
        </w:rPr>
        <w:t>skolens karaktersetting.</w:t>
      </w:r>
    </w:p>
    <w:p w14:paraId="1338D348" w14:textId="060E3DA9" w:rsidR="005517EC" w:rsidRDefault="005517EC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6B604154" w14:textId="1E79754C" w:rsidR="005517EC" w:rsidRDefault="00153186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</w:t>
      </w:r>
      <w:r w:rsidR="005517EC">
        <w:rPr>
          <w:rFonts w:ascii="Calibri" w:eastAsia="Calibri" w:hAnsi="Calibri" w:cs="Calibri"/>
        </w:rPr>
        <w:t xml:space="preserve">treik og korona </w:t>
      </w:r>
      <w:r>
        <w:rPr>
          <w:rFonts w:ascii="Calibri" w:eastAsia="Calibri" w:hAnsi="Calibri" w:cs="Calibri"/>
        </w:rPr>
        <w:t xml:space="preserve">har ikke </w:t>
      </w:r>
      <w:r w:rsidR="005517EC">
        <w:rPr>
          <w:rFonts w:ascii="Calibri" w:eastAsia="Calibri" w:hAnsi="Calibri" w:cs="Calibri"/>
        </w:rPr>
        <w:t xml:space="preserve">påvirket </w:t>
      </w:r>
      <w:r w:rsidR="00F165F8">
        <w:rPr>
          <w:rFonts w:ascii="Calibri" w:eastAsia="Calibri" w:hAnsi="Calibri" w:cs="Calibri"/>
        </w:rPr>
        <w:t>standpunktkarakterene</w:t>
      </w:r>
      <w:r w:rsidR="0097202C">
        <w:rPr>
          <w:rFonts w:ascii="Calibri" w:eastAsia="Calibri" w:hAnsi="Calibri" w:cs="Calibri"/>
        </w:rPr>
        <w:t>. Det er kun i de siste par ukene skolene har vært påvirket av streik og store karantener</w:t>
      </w:r>
      <w:r w:rsidR="005517EC">
        <w:rPr>
          <w:rFonts w:ascii="Calibri" w:eastAsia="Calibri" w:hAnsi="Calibri" w:cs="Calibri"/>
        </w:rPr>
        <w:t xml:space="preserve">. </w:t>
      </w:r>
      <w:r w:rsidR="00FF5F1E">
        <w:rPr>
          <w:rFonts w:ascii="Calibri" w:eastAsia="Calibri" w:hAnsi="Calibri" w:cs="Calibri"/>
        </w:rPr>
        <w:t xml:space="preserve">Lærerne hadde et godt grunnlag </w:t>
      </w:r>
      <w:r w:rsidR="008F6E6D">
        <w:rPr>
          <w:rFonts w:ascii="Calibri" w:eastAsia="Calibri" w:hAnsi="Calibri" w:cs="Calibri"/>
        </w:rPr>
        <w:t>for</w:t>
      </w:r>
      <w:r w:rsidR="0097202C">
        <w:rPr>
          <w:rFonts w:ascii="Calibri" w:eastAsia="Calibri" w:hAnsi="Calibri" w:cs="Calibri"/>
        </w:rPr>
        <w:t xml:space="preserve"> å sette karakter i forkant av dette</w:t>
      </w:r>
      <w:r w:rsidR="007664B7">
        <w:rPr>
          <w:rFonts w:ascii="Calibri" w:eastAsia="Calibri" w:hAnsi="Calibri" w:cs="Calibri"/>
        </w:rPr>
        <w:t xml:space="preserve">. </w:t>
      </w:r>
      <w:r w:rsidR="00AE3895">
        <w:rPr>
          <w:rFonts w:ascii="Calibri" w:eastAsia="Calibri" w:hAnsi="Calibri" w:cs="Calibri"/>
        </w:rPr>
        <w:t xml:space="preserve"> For det praktiske rundt å sette standpunktkarakterer, fikk skolen </w:t>
      </w:r>
      <w:proofErr w:type="spellStart"/>
      <w:r w:rsidR="00AE3895">
        <w:rPr>
          <w:rFonts w:ascii="Calibri" w:eastAsia="Calibri" w:hAnsi="Calibri" w:cs="Calibri"/>
        </w:rPr>
        <w:t>disp</w:t>
      </w:r>
      <w:proofErr w:type="spellEnd"/>
      <w:r w:rsidR="00AE3895">
        <w:rPr>
          <w:rFonts w:ascii="Calibri" w:eastAsia="Calibri" w:hAnsi="Calibri" w:cs="Calibri"/>
        </w:rPr>
        <w:t xml:space="preserve"> fra streik.</w:t>
      </w:r>
    </w:p>
    <w:p w14:paraId="78F0E266" w14:textId="4C2A63C8" w:rsidR="00D146F1" w:rsidRDefault="00D146F1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8AB307A" w14:textId="757DFFF2" w:rsidR="00D93304" w:rsidRDefault="00AE3895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Det tradisjonelle besøket på Markaplassen for høstens 8.klassinger</w:t>
      </w:r>
      <w:r w:rsidR="00443C71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har blitt </w:t>
      </w:r>
      <w:r w:rsidR="004479CE">
        <w:rPr>
          <w:rFonts w:ascii="Calibri" w:eastAsia="Calibri" w:hAnsi="Calibri" w:cs="Calibri"/>
        </w:rPr>
        <w:t>erstattet av et d</w:t>
      </w:r>
      <w:r w:rsidR="00D146F1">
        <w:rPr>
          <w:rFonts w:ascii="Calibri" w:eastAsia="Calibri" w:hAnsi="Calibri" w:cs="Calibri"/>
        </w:rPr>
        <w:t xml:space="preserve">igitalt </w:t>
      </w:r>
      <w:r w:rsidR="00F165F8">
        <w:rPr>
          <w:rFonts w:ascii="Calibri" w:eastAsia="Calibri" w:hAnsi="Calibri" w:cs="Calibri"/>
        </w:rPr>
        <w:t>møte der</w:t>
      </w:r>
      <w:r w:rsidR="004479CE">
        <w:rPr>
          <w:rFonts w:ascii="Calibri" w:eastAsia="Calibri" w:hAnsi="Calibri" w:cs="Calibri"/>
        </w:rPr>
        <w:t xml:space="preserve"> elvene fikk møte sine nye lærere og klasse.</w:t>
      </w:r>
    </w:p>
    <w:p w14:paraId="72FA2270" w14:textId="5DE88594" w:rsidR="004479CE" w:rsidRDefault="004479C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3C596EC9" w14:textId="6D22CAA5" w:rsidR="004479CE" w:rsidRDefault="004479C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</w:p>
    <w:p w14:paraId="5DABA198" w14:textId="77777777" w:rsidR="002A7ACE" w:rsidRDefault="002A7AC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p w14:paraId="508637C6" w14:textId="77777777" w:rsidR="002A7ACE" w:rsidRDefault="002A7AC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Eventuelt</w:t>
      </w:r>
    </w:p>
    <w:p w14:paraId="499EFA37" w14:textId="77777777" w:rsidR="00F165F8" w:rsidRPr="009644CF" w:rsidRDefault="00F165F8" w:rsidP="00F165F8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FAU ønsker alle foreldre, foresatte, elever og ansatte ved Markaplassen en riktig god sommer. Lykke til videre til dere som nå forlater skolen vår og tar fatt på videregående.</w:t>
      </w:r>
    </w:p>
    <w:p w14:paraId="1AB9B6F9" w14:textId="30FAE022" w:rsidR="004F652E" w:rsidRPr="00D43549" w:rsidRDefault="004F652E" w:rsidP="00D43549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bCs/>
        </w:rPr>
      </w:pPr>
    </w:p>
    <w:sectPr w:rsidR="004F652E" w:rsidRPr="00D43549">
      <w:headerReference w:type="default" r:id="rId11"/>
      <w:pgSz w:w="11906" w:h="16838"/>
      <w:pgMar w:top="1133" w:right="1133" w:bottom="1133" w:left="1133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62CC67" w14:textId="77777777" w:rsidR="00346C46" w:rsidRDefault="00346C46">
      <w:pPr>
        <w:spacing w:line="240" w:lineRule="auto"/>
      </w:pPr>
      <w:r>
        <w:separator/>
      </w:r>
    </w:p>
  </w:endnote>
  <w:endnote w:type="continuationSeparator" w:id="0">
    <w:p w14:paraId="23AC7A4F" w14:textId="77777777" w:rsidR="00346C46" w:rsidRDefault="00346C4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709BF3" w14:textId="77777777" w:rsidR="00346C46" w:rsidRDefault="00346C46">
      <w:pPr>
        <w:spacing w:line="240" w:lineRule="auto"/>
      </w:pPr>
      <w:r>
        <w:separator/>
      </w:r>
    </w:p>
  </w:footnote>
  <w:footnote w:type="continuationSeparator" w:id="0">
    <w:p w14:paraId="08E60846" w14:textId="77777777" w:rsidR="00346C46" w:rsidRDefault="00346C4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E5EE0" w14:textId="77777777" w:rsidR="003A504B" w:rsidRDefault="00872CA8">
    <w:pPr>
      <w:pBdr>
        <w:top w:val="nil"/>
        <w:left w:val="nil"/>
        <w:bottom w:val="nil"/>
        <w:right w:val="nil"/>
        <w:between w:val="nil"/>
      </w:pBdr>
      <w:rPr>
        <w:rFonts w:ascii="Calibri" w:eastAsia="Calibri" w:hAnsi="Calibri" w:cs="Calibri"/>
      </w:rPr>
    </w:pPr>
    <w:r>
      <w:rPr>
        <w:noProof/>
        <w:lang w:val="nb-NO"/>
      </w:rPr>
      <w:drawing>
        <wp:anchor distT="0" distB="0" distL="0" distR="0" simplePos="0" relativeHeight="251658240" behindDoc="0" locked="0" layoutInCell="1" hidden="0" allowOverlap="1" wp14:anchorId="46126B48" wp14:editId="4BAA88B0">
          <wp:simplePos x="0" y="0"/>
          <wp:positionH relativeFrom="column">
            <wp:posOffset>-228599</wp:posOffset>
          </wp:positionH>
          <wp:positionV relativeFrom="paragraph">
            <wp:posOffset>133350</wp:posOffset>
          </wp:positionV>
          <wp:extent cx="3228975" cy="666750"/>
          <wp:effectExtent l="0" t="0" r="0" b="0"/>
          <wp:wrapTopAndBottom distT="0" distB="0"/>
          <wp:docPr id="1" name="image1.jpg" descr="Trondheim kommune logo RGB 600dpi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Trondheim kommune logo RGB 600dpi-01.jpg"/>
                  <pic:cNvPicPr preferRelativeResize="0"/>
                </pic:nvPicPr>
                <pic:blipFill>
                  <a:blip r:embed="rId1"/>
                  <a:srcRect l="5132" t="17117" r="5179" b="19819"/>
                  <a:stretch>
                    <a:fillRect/>
                  </a:stretch>
                </pic:blipFill>
                <pic:spPr>
                  <a:xfrm>
                    <a:off x="0" y="0"/>
                    <a:ext cx="322897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E6CC4"/>
    <w:multiLevelType w:val="hybridMultilevel"/>
    <w:tmpl w:val="DF78B1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E4CBF"/>
    <w:multiLevelType w:val="hybridMultilevel"/>
    <w:tmpl w:val="2E026B7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E7719A"/>
    <w:multiLevelType w:val="multilevel"/>
    <w:tmpl w:val="FE2809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EF1766"/>
    <w:multiLevelType w:val="multilevel"/>
    <w:tmpl w:val="9224191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B7C1B09"/>
    <w:multiLevelType w:val="multilevel"/>
    <w:tmpl w:val="AFB427A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44B02E7"/>
    <w:multiLevelType w:val="hybridMultilevel"/>
    <w:tmpl w:val="9E6C15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9B5161"/>
    <w:multiLevelType w:val="multilevel"/>
    <w:tmpl w:val="60CE1C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04B"/>
    <w:rsid w:val="00003E37"/>
    <w:rsid w:val="00037072"/>
    <w:rsid w:val="00041143"/>
    <w:rsid w:val="00043D24"/>
    <w:rsid w:val="00046DCF"/>
    <w:rsid w:val="000722A2"/>
    <w:rsid w:val="00080FA8"/>
    <w:rsid w:val="00083122"/>
    <w:rsid w:val="000A54C2"/>
    <w:rsid w:val="000A6C10"/>
    <w:rsid w:val="000B454B"/>
    <w:rsid w:val="000C53E7"/>
    <w:rsid w:val="000C6B36"/>
    <w:rsid w:val="000C7EF4"/>
    <w:rsid w:val="000F0E2E"/>
    <w:rsid w:val="000F48ED"/>
    <w:rsid w:val="00104358"/>
    <w:rsid w:val="00114FA5"/>
    <w:rsid w:val="00135261"/>
    <w:rsid w:val="0014389E"/>
    <w:rsid w:val="001464C2"/>
    <w:rsid w:val="001471C8"/>
    <w:rsid w:val="00153186"/>
    <w:rsid w:val="00176915"/>
    <w:rsid w:val="00182FF9"/>
    <w:rsid w:val="001852B8"/>
    <w:rsid w:val="00187472"/>
    <w:rsid w:val="001A4C79"/>
    <w:rsid w:val="001B0727"/>
    <w:rsid w:val="001E4756"/>
    <w:rsid w:val="001E6B89"/>
    <w:rsid w:val="0022356C"/>
    <w:rsid w:val="00224915"/>
    <w:rsid w:val="00232D82"/>
    <w:rsid w:val="0023649C"/>
    <w:rsid w:val="00252269"/>
    <w:rsid w:val="0026187A"/>
    <w:rsid w:val="0026413F"/>
    <w:rsid w:val="00275704"/>
    <w:rsid w:val="00294E7D"/>
    <w:rsid w:val="002A308C"/>
    <w:rsid w:val="002A7A1D"/>
    <w:rsid w:val="002A7ACE"/>
    <w:rsid w:val="002A7DB1"/>
    <w:rsid w:val="002C6A87"/>
    <w:rsid w:val="003345DB"/>
    <w:rsid w:val="00334C6F"/>
    <w:rsid w:val="00340E2E"/>
    <w:rsid w:val="00346C46"/>
    <w:rsid w:val="0035470A"/>
    <w:rsid w:val="003720CC"/>
    <w:rsid w:val="00382A5C"/>
    <w:rsid w:val="003A0B17"/>
    <w:rsid w:val="003A504B"/>
    <w:rsid w:val="003C3C24"/>
    <w:rsid w:val="003D26BB"/>
    <w:rsid w:val="003E23D7"/>
    <w:rsid w:val="003E2E5F"/>
    <w:rsid w:val="003F4CAA"/>
    <w:rsid w:val="00407FF0"/>
    <w:rsid w:val="00416C43"/>
    <w:rsid w:val="00435B7D"/>
    <w:rsid w:val="00443C71"/>
    <w:rsid w:val="004479CE"/>
    <w:rsid w:val="00461DA8"/>
    <w:rsid w:val="00462426"/>
    <w:rsid w:val="00466EA8"/>
    <w:rsid w:val="00467C09"/>
    <w:rsid w:val="00481ED0"/>
    <w:rsid w:val="004906A3"/>
    <w:rsid w:val="00493A3E"/>
    <w:rsid w:val="00497506"/>
    <w:rsid w:val="004A5FAF"/>
    <w:rsid w:val="004B5B70"/>
    <w:rsid w:val="004B7DE1"/>
    <w:rsid w:val="004E58D4"/>
    <w:rsid w:val="004F4BE4"/>
    <w:rsid w:val="004F5C0F"/>
    <w:rsid w:val="004F652E"/>
    <w:rsid w:val="00504BCB"/>
    <w:rsid w:val="00522D34"/>
    <w:rsid w:val="00526ED6"/>
    <w:rsid w:val="00547EE9"/>
    <w:rsid w:val="005517EC"/>
    <w:rsid w:val="0055652D"/>
    <w:rsid w:val="00563F10"/>
    <w:rsid w:val="0056722B"/>
    <w:rsid w:val="00590B68"/>
    <w:rsid w:val="00595B37"/>
    <w:rsid w:val="005C31C7"/>
    <w:rsid w:val="005D7060"/>
    <w:rsid w:val="005D7269"/>
    <w:rsid w:val="005E306D"/>
    <w:rsid w:val="00626C37"/>
    <w:rsid w:val="00653692"/>
    <w:rsid w:val="00654773"/>
    <w:rsid w:val="00665867"/>
    <w:rsid w:val="00671EF0"/>
    <w:rsid w:val="00673C7A"/>
    <w:rsid w:val="006A1086"/>
    <w:rsid w:val="006A30E2"/>
    <w:rsid w:val="006B2A0E"/>
    <w:rsid w:val="006B5DB1"/>
    <w:rsid w:val="006B7F9D"/>
    <w:rsid w:val="006D6CC4"/>
    <w:rsid w:val="006D6F81"/>
    <w:rsid w:val="006E5021"/>
    <w:rsid w:val="00713F5A"/>
    <w:rsid w:val="007259A7"/>
    <w:rsid w:val="007362B0"/>
    <w:rsid w:val="00753096"/>
    <w:rsid w:val="00762B70"/>
    <w:rsid w:val="007664B7"/>
    <w:rsid w:val="00782E20"/>
    <w:rsid w:val="00797584"/>
    <w:rsid w:val="007978C4"/>
    <w:rsid w:val="007A3980"/>
    <w:rsid w:val="007F1FF0"/>
    <w:rsid w:val="008165F7"/>
    <w:rsid w:val="00831AC6"/>
    <w:rsid w:val="0086064C"/>
    <w:rsid w:val="00872CA8"/>
    <w:rsid w:val="00886F8E"/>
    <w:rsid w:val="0089532B"/>
    <w:rsid w:val="00896EEC"/>
    <w:rsid w:val="008D7C6A"/>
    <w:rsid w:val="008E33E1"/>
    <w:rsid w:val="008E6490"/>
    <w:rsid w:val="008E6974"/>
    <w:rsid w:val="008E73FE"/>
    <w:rsid w:val="008F6E6D"/>
    <w:rsid w:val="009028FB"/>
    <w:rsid w:val="009114DD"/>
    <w:rsid w:val="009241F0"/>
    <w:rsid w:val="00932C8C"/>
    <w:rsid w:val="009417C7"/>
    <w:rsid w:val="00942993"/>
    <w:rsid w:val="009554DA"/>
    <w:rsid w:val="009644CF"/>
    <w:rsid w:val="0097202C"/>
    <w:rsid w:val="00973AF2"/>
    <w:rsid w:val="00984AB3"/>
    <w:rsid w:val="009947C8"/>
    <w:rsid w:val="009A28C5"/>
    <w:rsid w:val="009C0984"/>
    <w:rsid w:val="009C3A5C"/>
    <w:rsid w:val="009D3872"/>
    <w:rsid w:val="009D40F2"/>
    <w:rsid w:val="009E72A1"/>
    <w:rsid w:val="00A15252"/>
    <w:rsid w:val="00A17762"/>
    <w:rsid w:val="00A24AE7"/>
    <w:rsid w:val="00A273A0"/>
    <w:rsid w:val="00A323BB"/>
    <w:rsid w:val="00A32C58"/>
    <w:rsid w:val="00A4704E"/>
    <w:rsid w:val="00A6082C"/>
    <w:rsid w:val="00A70574"/>
    <w:rsid w:val="00A74B49"/>
    <w:rsid w:val="00A756D9"/>
    <w:rsid w:val="00A810A2"/>
    <w:rsid w:val="00A85098"/>
    <w:rsid w:val="00AA4902"/>
    <w:rsid w:val="00AA65B5"/>
    <w:rsid w:val="00AB2B03"/>
    <w:rsid w:val="00AD03E6"/>
    <w:rsid w:val="00AD46C0"/>
    <w:rsid w:val="00AE0F82"/>
    <w:rsid w:val="00AE3895"/>
    <w:rsid w:val="00AF2907"/>
    <w:rsid w:val="00B32A52"/>
    <w:rsid w:val="00B41E68"/>
    <w:rsid w:val="00B43FB0"/>
    <w:rsid w:val="00B47EE5"/>
    <w:rsid w:val="00B66324"/>
    <w:rsid w:val="00B72CA0"/>
    <w:rsid w:val="00B746A8"/>
    <w:rsid w:val="00B77FE0"/>
    <w:rsid w:val="00B83682"/>
    <w:rsid w:val="00B95183"/>
    <w:rsid w:val="00B96411"/>
    <w:rsid w:val="00BB3B59"/>
    <w:rsid w:val="00BB4D71"/>
    <w:rsid w:val="00BD3B1C"/>
    <w:rsid w:val="00C040AD"/>
    <w:rsid w:val="00C15E17"/>
    <w:rsid w:val="00C26E7F"/>
    <w:rsid w:val="00C3095F"/>
    <w:rsid w:val="00C30F8C"/>
    <w:rsid w:val="00C37EEC"/>
    <w:rsid w:val="00C62540"/>
    <w:rsid w:val="00C8057E"/>
    <w:rsid w:val="00C8303D"/>
    <w:rsid w:val="00C830D0"/>
    <w:rsid w:val="00C84AE9"/>
    <w:rsid w:val="00C86271"/>
    <w:rsid w:val="00C90923"/>
    <w:rsid w:val="00C9452C"/>
    <w:rsid w:val="00CA3A31"/>
    <w:rsid w:val="00CB2198"/>
    <w:rsid w:val="00CC0D37"/>
    <w:rsid w:val="00CC1DCD"/>
    <w:rsid w:val="00CC2B7E"/>
    <w:rsid w:val="00CE06E2"/>
    <w:rsid w:val="00CE07D4"/>
    <w:rsid w:val="00CE5DD0"/>
    <w:rsid w:val="00CF2885"/>
    <w:rsid w:val="00D146F1"/>
    <w:rsid w:val="00D17C36"/>
    <w:rsid w:val="00D43549"/>
    <w:rsid w:val="00D43CF9"/>
    <w:rsid w:val="00D52580"/>
    <w:rsid w:val="00D762B3"/>
    <w:rsid w:val="00D805C5"/>
    <w:rsid w:val="00D90CF9"/>
    <w:rsid w:val="00D93304"/>
    <w:rsid w:val="00D94329"/>
    <w:rsid w:val="00DA2E09"/>
    <w:rsid w:val="00DA7B93"/>
    <w:rsid w:val="00DC1739"/>
    <w:rsid w:val="00DC5041"/>
    <w:rsid w:val="00DC7854"/>
    <w:rsid w:val="00DD278C"/>
    <w:rsid w:val="00DE3812"/>
    <w:rsid w:val="00E01BAE"/>
    <w:rsid w:val="00E1530A"/>
    <w:rsid w:val="00E21B62"/>
    <w:rsid w:val="00E34269"/>
    <w:rsid w:val="00E44939"/>
    <w:rsid w:val="00E54CB5"/>
    <w:rsid w:val="00E55469"/>
    <w:rsid w:val="00E736E4"/>
    <w:rsid w:val="00E74841"/>
    <w:rsid w:val="00E75CFE"/>
    <w:rsid w:val="00E91E15"/>
    <w:rsid w:val="00E96754"/>
    <w:rsid w:val="00EA12B2"/>
    <w:rsid w:val="00EB10A4"/>
    <w:rsid w:val="00EC3723"/>
    <w:rsid w:val="00EC4354"/>
    <w:rsid w:val="00EC689E"/>
    <w:rsid w:val="00ED0535"/>
    <w:rsid w:val="00EE41B0"/>
    <w:rsid w:val="00EF01DB"/>
    <w:rsid w:val="00F165F8"/>
    <w:rsid w:val="00F32D64"/>
    <w:rsid w:val="00F336CD"/>
    <w:rsid w:val="00F55394"/>
    <w:rsid w:val="00F7115B"/>
    <w:rsid w:val="00F847C8"/>
    <w:rsid w:val="00FA12F5"/>
    <w:rsid w:val="00FA4B28"/>
    <w:rsid w:val="00FD1820"/>
    <w:rsid w:val="00FE2D69"/>
    <w:rsid w:val="00FF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419C8"/>
  <w15:docId w15:val="{1D64FC32-D021-463D-9C99-164530D6C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Vanlig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kobling">
    <w:name w:val="Hyperlink"/>
    <w:basedOn w:val="Standardskriftforavsnitt"/>
    <w:uiPriority w:val="99"/>
    <w:unhideWhenUsed/>
    <w:rsid w:val="00A74B49"/>
    <w:rPr>
      <w:color w:val="0000FF" w:themeColor="hyperlink"/>
      <w:u w:val="single"/>
    </w:rPr>
  </w:style>
  <w:style w:type="character" w:customStyle="1" w:styleId="UnresolvedMention">
    <w:name w:val="Unresolved Mention"/>
    <w:basedOn w:val="Standardskriftforavsnitt"/>
    <w:uiPriority w:val="99"/>
    <w:semiHidden/>
    <w:unhideWhenUsed/>
    <w:rsid w:val="00A74B49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B95183"/>
    <w:pPr>
      <w:spacing w:line="240" w:lineRule="auto"/>
    </w:pPr>
    <w:rPr>
      <w:rFonts w:asciiTheme="minorHAnsi" w:eastAsiaTheme="minorEastAsia" w:hAnsiTheme="minorHAnsi" w:cstheme="minorBidi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B95183"/>
    <w:pPr>
      <w:spacing w:after="200"/>
      <w:ind w:left="720"/>
      <w:contextualSpacing/>
    </w:pPr>
    <w:rPr>
      <w:rFonts w:asciiTheme="minorHAnsi" w:eastAsiaTheme="minorEastAsia" w:hAnsiTheme="minorHAnsi" w:cstheme="minorBidi"/>
      <w:lang w:val="nb-NO"/>
    </w:rPr>
  </w:style>
  <w:style w:type="paragraph" w:styleId="NormalWeb">
    <w:name w:val="Normal (Web)"/>
    <w:basedOn w:val="Normal"/>
    <w:uiPriority w:val="99"/>
    <w:semiHidden/>
    <w:unhideWhenUsed/>
    <w:rsid w:val="000F0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nb-NO"/>
    </w:rPr>
  </w:style>
  <w:style w:type="character" w:styleId="Utheving">
    <w:name w:val="Emphasis"/>
    <w:basedOn w:val="Standardskriftforavsnitt"/>
    <w:uiPriority w:val="20"/>
    <w:qFormat/>
    <w:rsid w:val="000F0E2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79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09BE27B162E947B0D43D6A51BF2058" ma:contentTypeVersion="22" ma:contentTypeDescription="Create a new document." ma:contentTypeScope="" ma:versionID="1428a7789dcb6ba83c929301cf5cff67">
  <xsd:schema xmlns:xsd="http://www.w3.org/2001/XMLSchema" xmlns:xs="http://www.w3.org/2001/XMLSchema" xmlns:p="http://schemas.microsoft.com/office/2006/metadata/properties" xmlns:ns3="6f519b2c-7700-4e2a-bbef-a70d0128f2b6" xmlns:ns4="c2f7fe11-c6a1-424c-99fb-3a13df31da94" targetNamespace="http://schemas.microsoft.com/office/2006/metadata/properties" ma:root="true" ma:fieldsID="835171b0a30a4730b242a50f590e596c" ns3:_="" ns4:_="">
    <xsd:import namespace="6f519b2c-7700-4e2a-bbef-a70d0128f2b6"/>
    <xsd:import namespace="c2f7fe11-c6a1-424c-99fb-3a13df31da9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519b2c-7700-4e2a-bbef-a70d0128f2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7fe11-c6a1-424c-99fb-3a13df31d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2f74cf1-ae9f-400d-bc52-3bcd3a9e177f" ContentTypeId="0x0101" PreviousValue="false"/>
</file>

<file path=customXml/itemProps1.xml><?xml version="1.0" encoding="utf-8"?>
<ds:datastoreItem xmlns:ds="http://schemas.openxmlformats.org/officeDocument/2006/customXml" ds:itemID="{870019EF-B79D-4852-8851-038B8E1E04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DE657F-C9AB-42D9-8E6E-F461B0A8D915}">
  <ds:schemaRefs>
    <ds:schemaRef ds:uri="c2f7fe11-c6a1-424c-99fb-3a13df31da94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6f519b2c-7700-4e2a-bbef-a70d0128f2b6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FA1E91A-5F14-4107-BC78-C5CA78C18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519b2c-7700-4e2a-bbef-a70d0128f2b6"/>
    <ds:schemaRef ds:uri="c2f7fe11-c6a1-424c-99fb-3a13df31d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07527A-1D42-4134-A633-06BD6E5230EE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613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Gøril Holmvassdal</dc:creator>
  <cp:lastModifiedBy>siwv</cp:lastModifiedBy>
  <cp:revision>2</cp:revision>
  <dcterms:created xsi:type="dcterms:W3CDTF">2021-06-11T09:51:00Z</dcterms:created>
  <dcterms:modified xsi:type="dcterms:W3CDTF">2021-06-11T09:51:00Z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0x010100A609BE27B162E947B0D43D6A51BF2058</vt:lpwstr>
  </property>
</Properties>
</file>