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DA46B" w14:textId="77777777" w:rsidR="00894AE8" w:rsidRDefault="00894AE8"/>
    <w:p w14:paraId="69C982C5" w14:textId="77777777" w:rsidR="0095527F" w:rsidRPr="0095527F" w:rsidRDefault="0095527F">
      <w:pPr>
        <w:rPr>
          <w:b/>
          <w:sz w:val="28"/>
          <w:szCs w:val="28"/>
        </w:rPr>
      </w:pPr>
      <w:r w:rsidRPr="0095527F">
        <w:rPr>
          <w:b/>
          <w:sz w:val="28"/>
          <w:szCs w:val="28"/>
        </w:rPr>
        <w:t>Søknadsskjema – Helsearbeiderfag for innvandrere (HEFFI)</w:t>
      </w:r>
      <w:bookmarkStart w:id="0" w:name="_GoBack"/>
      <w:bookmarkEnd w:id="0"/>
    </w:p>
    <w:p w14:paraId="72AAC0F7" w14:textId="77777777" w:rsidR="0095527F" w:rsidRDefault="0095527F"/>
    <w:p w14:paraId="1BB9B82C" w14:textId="77777777" w:rsidR="0095527F" w:rsidRDefault="0095527F" w:rsidP="0095527F">
      <w:pPr>
        <w:pBdr>
          <w:bottom w:val="single" w:sz="4" w:space="1" w:color="auto"/>
        </w:pBdr>
      </w:pPr>
      <w:r>
        <w:t xml:space="preserve">Navn: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Fødselsnummer: </w:t>
      </w:r>
    </w:p>
    <w:p w14:paraId="3EDB2DF3" w14:textId="77777777" w:rsidR="0095527F" w:rsidRDefault="0095527F"/>
    <w:p w14:paraId="797EA56E" w14:textId="77777777" w:rsidR="0095527F" w:rsidRDefault="0095527F" w:rsidP="0095527F">
      <w:pPr>
        <w:pBdr>
          <w:bottom w:val="single" w:sz="4" w:space="1" w:color="auto"/>
        </w:pBdr>
      </w:pPr>
      <w:r>
        <w:t xml:space="preserve">Adresse: </w:t>
      </w:r>
    </w:p>
    <w:p w14:paraId="0A9D6B38" w14:textId="77777777" w:rsidR="0095527F" w:rsidRDefault="0095527F"/>
    <w:p w14:paraId="5426F95E" w14:textId="77777777" w:rsidR="0095527F" w:rsidRDefault="0095527F" w:rsidP="0095527F">
      <w:pPr>
        <w:pBdr>
          <w:bottom w:val="single" w:sz="4" w:space="1" w:color="auto"/>
        </w:pBdr>
      </w:pPr>
      <w:r>
        <w:t xml:space="preserve">Telefonnummer: </w:t>
      </w:r>
      <w:r>
        <w:tab/>
      </w:r>
      <w:r>
        <w:tab/>
      </w:r>
      <w:r>
        <w:tab/>
      </w:r>
      <w:r>
        <w:tab/>
      </w:r>
      <w:r>
        <w:tab/>
        <w:t xml:space="preserve">E-post adresse: </w:t>
      </w:r>
    </w:p>
    <w:p w14:paraId="76396390" w14:textId="77777777" w:rsidR="0095527F" w:rsidRDefault="0095527F"/>
    <w:p w14:paraId="12AD720B" w14:textId="782C3C3C" w:rsidR="0095527F" w:rsidRDefault="0095527F" w:rsidP="0095527F">
      <w:pPr>
        <w:pBdr>
          <w:bottom w:val="single" w:sz="4" w:space="1" w:color="auto"/>
        </w:pBdr>
      </w:pPr>
      <w:r>
        <w:t xml:space="preserve">Har du gjennomført grunnskole: </w:t>
      </w:r>
      <w:r>
        <w:tab/>
      </w:r>
      <w:r>
        <w:tab/>
      </w:r>
      <w:r>
        <w:tab/>
      </w:r>
      <w:r w:rsidR="5DD3573F">
        <w:t xml:space="preserve">Lever </w:t>
      </w:r>
      <w:r>
        <w:t>dokumentasjon</w:t>
      </w:r>
      <w:r w:rsidR="6FC111AB">
        <w:t xml:space="preserve"> med søknaden. </w:t>
      </w:r>
    </w:p>
    <w:p w14:paraId="22FCC4AC" w14:textId="77777777" w:rsidR="0095527F" w:rsidRDefault="0095527F"/>
    <w:p w14:paraId="5611C88F" w14:textId="77777777" w:rsidR="0095527F" w:rsidRDefault="0095527F" w:rsidP="0095527F">
      <w:pPr>
        <w:pBdr>
          <w:bottom w:val="single" w:sz="4" w:space="1" w:color="auto"/>
        </w:pBdr>
      </w:pPr>
      <w:r>
        <w:t>Har du hatt engelsk i grunnskole?</w:t>
      </w:r>
    </w:p>
    <w:p w14:paraId="0347FA22" w14:textId="2DF3D644" w:rsidR="0095527F" w:rsidRDefault="002922A3">
      <w:r w:rsidRPr="0095527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2C57A" wp14:editId="303FA99C">
                <wp:simplePos x="0" y="0"/>
                <wp:positionH relativeFrom="margin">
                  <wp:posOffset>4705350</wp:posOffset>
                </wp:positionH>
                <wp:positionV relativeFrom="paragraph">
                  <wp:posOffset>233680</wp:posOffset>
                </wp:positionV>
                <wp:extent cx="171450" cy="20002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459689C">
              <v:rect id="Rektangel 2" style="position:absolute;margin-left:370.5pt;margin-top:18.4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9F319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">
                <w10:wrap anchorx="margin"/>
              </v:rect>
            </w:pict>
          </mc:Fallback>
        </mc:AlternateContent>
      </w:r>
      <w:r w:rsidR="00EC0406" w:rsidRPr="0095527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209ED" wp14:editId="2E23B46C">
                <wp:simplePos x="0" y="0"/>
                <wp:positionH relativeFrom="margin">
                  <wp:posOffset>3876675</wp:posOffset>
                </wp:positionH>
                <wp:positionV relativeFrom="paragraph">
                  <wp:posOffset>233680</wp:posOffset>
                </wp:positionV>
                <wp:extent cx="180975" cy="19050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FA4BD6F">
              <v:rect id="Rektangel 1" style="position:absolute;margin-left:305.25pt;margin-top:18.4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D0FB6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">
                <w10:wrap anchorx="margin"/>
              </v:rect>
            </w:pict>
          </mc:Fallback>
        </mc:AlternateContent>
      </w:r>
      <w:r w:rsidR="00EC0406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ED5F5" wp14:editId="419569D6">
                <wp:simplePos x="0" y="0"/>
                <wp:positionH relativeFrom="margin">
                  <wp:posOffset>5457825</wp:posOffset>
                </wp:positionH>
                <wp:positionV relativeFrom="paragraph">
                  <wp:posOffset>243205</wp:posOffset>
                </wp:positionV>
                <wp:extent cx="171450" cy="20002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021ACB1">
              <v:rect id="Rektangel 3" style="position:absolute;margin-left:429.75pt;margin-top:19.15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393C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">
                <w10:wrap anchorx="margin"/>
              </v:rect>
            </w:pict>
          </mc:Fallback>
        </mc:AlternateContent>
      </w:r>
    </w:p>
    <w:p w14:paraId="23EFE9D5" w14:textId="790A6E7E" w:rsidR="0095527F" w:rsidRDefault="0095527F" w:rsidP="00EC0406">
      <w:pPr>
        <w:pBdr>
          <w:bottom w:val="single" w:sz="4" w:space="1" w:color="auto"/>
        </w:pBdr>
      </w:pPr>
      <w:r>
        <w:t xml:space="preserve">Har du gjennomført norskprøve?               </w:t>
      </w:r>
      <w:r w:rsidR="00A55417">
        <w:t xml:space="preserve">          </w:t>
      </w:r>
      <w:r>
        <w:t xml:space="preserve">  </w:t>
      </w:r>
      <w:r w:rsidR="000B4919">
        <w:t xml:space="preserve">         </w:t>
      </w:r>
      <w:r w:rsidRPr="0095527F">
        <w:t>Resultat:</w:t>
      </w:r>
      <w:proofErr w:type="gramStart"/>
      <w:r>
        <w:tab/>
      </w:r>
      <w:r w:rsidR="00A55417">
        <w:t xml:space="preserve">  </w:t>
      </w:r>
      <w:r>
        <w:t>A</w:t>
      </w:r>
      <w:proofErr w:type="gramEnd"/>
      <w:r>
        <w:t>1</w:t>
      </w:r>
      <w:r w:rsidR="00EC0406">
        <w:t xml:space="preserve">                </w:t>
      </w:r>
      <w:r w:rsidR="00A55417">
        <w:t xml:space="preserve">      A</w:t>
      </w:r>
      <w:r>
        <w:t>2</w:t>
      </w:r>
      <w:r w:rsidR="00EC0406">
        <w:t xml:space="preserve">                   </w:t>
      </w:r>
      <w:r>
        <w:t>B1</w:t>
      </w:r>
    </w:p>
    <w:p w14:paraId="4A535689" w14:textId="77777777" w:rsidR="0095527F" w:rsidRDefault="0095527F" w:rsidP="0095527F">
      <w:pPr>
        <w:tabs>
          <w:tab w:val="left" w:pos="1605"/>
        </w:tabs>
      </w:pPr>
    </w:p>
    <w:p w14:paraId="7A2BACA5" w14:textId="629681AC" w:rsidR="0095527F" w:rsidRDefault="0095527F" w:rsidP="0095527F">
      <w:pPr>
        <w:pBdr>
          <w:bottom w:val="single" w:sz="4" w:space="1" w:color="auto"/>
        </w:pBdr>
        <w:tabs>
          <w:tab w:val="left" w:pos="1605"/>
        </w:tabs>
      </w:pPr>
      <w:r>
        <w:t xml:space="preserve">Har du deltatt i helsenorsk?                          </w:t>
      </w:r>
      <w:r>
        <w:tab/>
      </w:r>
    </w:p>
    <w:p w14:paraId="788B1ED6" w14:textId="77777777" w:rsidR="0095527F" w:rsidRDefault="0095527F" w:rsidP="0095527F">
      <w:pPr>
        <w:tabs>
          <w:tab w:val="left" w:pos="1605"/>
        </w:tabs>
      </w:pPr>
    </w:p>
    <w:p w14:paraId="692BBD00" w14:textId="6BA4DC3F" w:rsidR="0095527F" w:rsidRDefault="0095527F" w:rsidP="0095527F">
      <w:pPr>
        <w:pBdr>
          <w:bottom w:val="single" w:sz="4" w:space="1" w:color="auto"/>
        </w:pBdr>
        <w:tabs>
          <w:tab w:val="left" w:pos="1605"/>
        </w:tabs>
      </w:pPr>
      <w:r>
        <w:t>Har du erfaring fra å jobbe i helse?</w:t>
      </w:r>
      <w:r w:rsidR="006924B8">
        <w:t xml:space="preserve"> </w:t>
      </w:r>
    </w:p>
    <w:p w14:paraId="04C89A4B" w14:textId="77777777" w:rsidR="006924B8" w:rsidRDefault="006924B8" w:rsidP="006924B8">
      <w:pPr>
        <w:tabs>
          <w:tab w:val="left" w:pos="1605"/>
        </w:tabs>
      </w:pPr>
    </w:p>
    <w:p w14:paraId="4DFEA322" w14:textId="6856A59A" w:rsidR="0095527F" w:rsidRDefault="00D11899" w:rsidP="006924B8">
      <w:pPr>
        <w:pBdr>
          <w:bottom w:val="single" w:sz="4" w:space="1" w:color="auto"/>
        </w:pBdr>
        <w:tabs>
          <w:tab w:val="left" w:pos="1605"/>
        </w:tabs>
      </w:pPr>
      <w:r>
        <w:t>Referanse fra prak</w:t>
      </w:r>
      <w:r w:rsidR="0055399C">
        <w:t xml:space="preserve">sis: </w:t>
      </w:r>
      <w:r w:rsidR="00055FA0">
        <w:tab/>
      </w:r>
      <w:r w:rsidR="00055FA0">
        <w:tab/>
      </w:r>
      <w:r w:rsidR="00055FA0">
        <w:tab/>
      </w:r>
      <w:r w:rsidR="00055FA0">
        <w:tab/>
      </w:r>
      <w:r w:rsidR="00055FA0">
        <w:tab/>
      </w:r>
      <w:r w:rsidR="00055FA0">
        <w:tab/>
        <w:t>TLF:</w:t>
      </w:r>
    </w:p>
    <w:p w14:paraId="4400AA1C" w14:textId="77777777" w:rsidR="006924B8" w:rsidRDefault="006924B8" w:rsidP="006924B8">
      <w:pPr>
        <w:tabs>
          <w:tab w:val="left" w:pos="1605"/>
        </w:tabs>
      </w:pPr>
    </w:p>
    <w:p w14:paraId="36265FD3" w14:textId="2E7926AF" w:rsidR="003E096F" w:rsidRDefault="003E096F" w:rsidP="006924B8">
      <w:pPr>
        <w:pBdr>
          <w:bottom w:val="single" w:sz="4" w:space="1" w:color="auto"/>
        </w:pBdr>
        <w:tabs>
          <w:tab w:val="left" w:pos="1605"/>
        </w:tabs>
      </w:pPr>
      <w:r>
        <w:t>Referanse fra skole</w:t>
      </w:r>
      <w:r w:rsidR="006924B8">
        <w:t xml:space="preserve">: </w:t>
      </w:r>
      <w:r w:rsidR="00055FA0">
        <w:tab/>
      </w:r>
      <w:r w:rsidR="00055FA0">
        <w:tab/>
      </w:r>
      <w:r w:rsidR="00055FA0">
        <w:tab/>
      </w:r>
      <w:r w:rsidR="00055FA0">
        <w:tab/>
      </w:r>
      <w:r w:rsidR="00055FA0">
        <w:tab/>
      </w:r>
      <w:r w:rsidR="00055FA0">
        <w:tab/>
        <w:t>TLF:</w:t>
      </w:r>
    </w:p>
    <w:p w14:paraId="3CC52C0A" w14:textId="77777777" w:rsidR="0095527F" w:rsidRDefault="0095527F" w:rsidP="0095527F">
      <w:pPr>
        <w:tabs>
          <w:tab w:val="left" w:pos="1605"/>
        </w:tabs>
      </w:pPr>
    </w:p>
    <w:p w14:paraId="231CACA9" w14:textId="7204E88D" w:rsidR="006924B8" w:rsidRDefault="0095527F" w:rsidP="006924B8">
      <w:pPr>
        <w:pBdr>
          <w:bottom w:val="single" w:sz="4" w:space="1" w:color="auto"/>
        </w:pBdr>
        <w:tabs>
          <w:tab w:val="left" w:pos="160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</w:pPr>
      <w:r>
        <w:t xml:space="preserve">Dato: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Underskrift: </w:t>
      </w:r>
      <w:r w:rsidR="006924B8">
        <w:tab/>
      </w:r>
    </w:p>
    <w:p w14:paraId="43A556B1" w14:textId="77777777" w:rsidR="000B4919" w:rsidRDefault="000B4919" w:rsidP="00D4496A">
      <w:pPr>
        <w:tabs>
          <w:tab w:val="left" w:pos="160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</w:rPr>
      </w:pPr>
    </w:p>
    <w:p w14:paraId="192B4553" w14:textId="3295CDE1" w:rsidR="006924B8" w:rsidRDefault="006924B8" w:rsidP="09BB6929">
      <w:pPr>
        <w:tabs>
          <w:tab w:val="left" w:pos="160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bCs/>
          <w:sz w:val="28"/>
          <w:szCs w:val="28"/>
        </w:rPr>
      </w:pPr>
      <w:r w:rsidRPr="09BB6929">
        <w:rPr>
          <w:b/>
          <w:bCs/>
          <w:sz w:val="28"/>
          <w:szCs w:val="28"/>
        </w:rPr>
        <w:t>Alle dokumenter m</w:t>
      </w:r>
      <w:r w:rsidR="00D4496A" w:rsidRPr="09BB6929">
        <w:rPr>
          <w:b/>
          <w:bCs/>
          <w:sz w:val="28"/>
          <w:szCs w:val="28"/>
        </w:rPr>
        <w:t xml:space="preserve">å legges ved søknad innen fristen </w:t>
      </w:r>
      <w:r w:rsidR="39DEA5DE" w:rsidRPr="09BB6929">
        <w:rPr>
          <w:b/>
          <w:bCs/>
          <w:sz w:val="28"/>
          <w:szCs w:val="28"/>
        </w:rPr>
        <w:t>1</w:t>
      </w:r>
      <w:r w:rsidR="00D4496A" w:rsidRPr="09BB6929">
        <w:rPr>
          <w:b/>
          <w:bCs/>
          <w:sz w:val="28"/>
          <w:szCs w:val="28"/>
        </w:rPr>
        <w:t>.mars!</w:t>
      </w:r>
    </w:p>
    <w:p w14:paraId="1D4EC36A" w14:textId="2D797A78" w:rsidR="00836341" w:rsidRPr="000B4919" w:rsidRDefault="00836341" w:rsidP="00D4496A">
      <w:pPr>
        <w:tabs>
          <w:tab w:val="left" w:pos="160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Søknad og dokumentasjon leveres til Trondheim voksenopplæringssenter videregående skole. </w:t>
      </w:r>
      <w:r w:rsidR="008518A8">
        <w:rPr>
          <w:b/>
          <w:sz w:val="28"/>
          <w:szCs w:val="28"/>
        </w:rPr>
        <w:t>Adresse: Holtermanns veg 70</w:t>
      </w:r>
      <w:r w:rsidR="004F0897">
        <w:rPr>
          <w:b/>
          <w:sz w:val="28"/>
          <w:szCs w:val="28"/>
        </w:rPr>
        <w:t>.</w:t>
      </w:r>
    </w:p>
    <w:sectPr w:rsidR="00836341" w:rsidRPr="000B49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52FF8" w14:textId="77777777" w:rsidR="007C55FE" w:rsidRDefault="007C55FE" w:rsidP="0095527F">
      <w:pPr>
        <w:spacing w:after="0" w:line="240" w:lineRule="auto"/>
      </w:pPr>
      <w:r>
        <w:separator/>
      </w:r>
    </w:p>
  </w:endnote>
  <w:endnote w:type="continuationSeparator" w:id="0">
    <w:p w14:paraId="11227B24" w14:textId="77777777" w:rsidR="007C55FE" w:rsidRDefault="007C55FE" w:rsidP="0095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F3574" w14:textId="77777777" w:rsidR="007C55FE" w:rsidRDefault="007C55FE" w:rsidP="0095527F">
      <w:pPr>
        <w:spacing w:after="0" w:line="240" w:lineRule="auto"/>
      </w:pPr>
      <w:r>
        <w:separator/>
      </w:r>
    </w:p>
  </w:footnote>
  <w:footnote w:type="continuationSeparator" w:id="0">
    <w:p w14:paraId="1FD207CA" w14:textId="77777777" w:rsidR="007C55FE" w:rsidRDefault="007C55FE" w:rsidP="0095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87F75" w14:textId="212A91E2" w:rsidR="0095527F" w:rsidRDefault="001C3496">
    <w:pPr>
      <w:pStyle w:val="Topptekst"/>
    </w:pPr>
    <w:r>
      <w:rPr>
        <w:noProof/>
        <w:bdr w:val="none" w:sz="0" w:space="0" w:color="auto" w:frame="1"/>
        <w:lang w:eastAsia="nb-NO"/>
      </w:rPr>
      <w:drawing>
        <wp:anchor distT="0" distB="0" distL="114300" distR="114300" simplePos="0" relativeHeight="251662336" behindDoc="1" locked="0" layoutInCell="1" allowOverlap="1" wp14:anchorId="64684C27" wp14:editId="25EF5162">
          <wp:simplePos x="0" y="0"/>
          <wp:positionH relativeFrom="page">
            <wp:posOffset>4431665</wp:posOffset>
          </wp:positionH>
          <wp:positionV relativeFrom="paragraph">
            <wp:posOffset>-97155</wp:posOffset>
          </wp:positionV>
          <wp:extent cx="2976263" cy="876300"/>
          <wp:effectExtent l="0" t="0" r="0" b="0"/>
          <wp:wrapNone/>
          <wp:docPr id="7" name="Bilde 7" descr="Trondheim kommune logo RGB 600dp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rondheim kommune logo RGB 600dpi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263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27F"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52B16B27" wp14:editId="7B6895C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29385" cy="1148715"/>
          <wp:effectExtent l="0" t="0" r="0" b="0"/>
          <wp:wrapNone/>
          <wp:docPr id="59" name="Bild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527F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647C31E" wp14:editId="4F7E64B1">
          <wp:simplePos x="0" y="0"/>
          <wp:positionH relativeFrom="page">
            <wp:posOffset>52070</wp:posOffset>
          </wp:positionH>
          <wp:positionV relativeFrom="page">
            <wp:align>top</wp:align>
          </wp:positionV>
          <wp:extent cx="2244725" cy="1148715"/>
          <wp:effectExtent l="0" t="0" r="3175" b="0"/>
          <wp:wrapNone/>
          <wp:docPr id="60" name="Bild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8E61C1" w14:textId="77777777" w:rsidR="0095527F" w:rsidRDefault="0095527F">
    <w:pPr>
      <w:pStyle w:val="Topptekst"/>
    </w:pPr>
  </w:p>
  <w:p w14:paraId="0548F013" w14:textId="77777777" w:rsidR="0095527F" w:rsidRDefault="0095527F">
    <w:pPr>
      <w:pStyle w:val="Topptekst"/>
    </w:pPr>
  </w:p>
  <w:p w14:paraId="5A2EBCE7" w14:textId="77777777" w:rsidR="0095527F" w:rsidRDefault="0095527F">
    <w:pPr>
      <w:pStyle w:val="Topptekst"/>
    </w:pPr>
  </w:p>
  <w:p w14:paraId="4E11C601" w14:textId="77777777" w:rsidR="0095527F" w:rsidRPr="0095527F" w:rsidRDefault="0095527F">
    <w:pPr>
      <w:pStyle w:val="Topptekst"/>
      <w:rPr>
        <w:b/>
      </w:rPr>
    </w:pPr>
    <w:r w:rsidRPr="0095527F">
      <w:rPr>
        <w:b/>
      </w:rPr>
      <w:t>Trondheim voksenopplæringssenter videregående skole</w:t>
    </w:r>
  </w:p>
  <w:p w14:paraId="1AE5F745" w14:textId="77777777" w:rsidR="0095527F" w:rsidRDefault="0095527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7F"/>
    <w:rsid w:val="00055FA0"/>
    <w:rsid w:val="000B4919"/>
    <w:rsid w:val="001C3496"/>
    <w:rsid w:val="002922A3"/>
    <w:rsid w:val="003E096F"/>
    <w:rsid w:val="00476F0E"/>
    <w:rsid w:val="004F0897"/>
    <w:rsid w:val="0055399C"/>
    <w:rsid w:val="0065783D"/>
    <w:rsid w:val="006924B8"/>
    <w:rsid w:val="007C55FE"/>
    <w:rsid w:val="00836341"/>
    <w:rsid w:val="008518A8"/>
    <w:rsid w:val="00894AE8"/>
    <w:rsid w:val="0095527F"/>
    <w:rsid w:val="00A55417"/>
    <w:rsid w:val="00D11899"/>
    <w:rsid w:val="00D4496A"/>
    <w:rsid w:val="00EC0406"/>
    <w:rsid w:val="067CB5FB"/>
    <w:rsid w:val="09BB6929"/>
    <w:rsid w:val="39DEA5DE"/>
    <w:rsid w:val="5DD3573F"/>
    <w:rsid w:val="6FC1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00A99"/>
  <w15:chartTrackingRefBased/>
  <w15:docId w15:val="{7FAE4535-52E4-4131-A6B9-7079EE12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527F"/>
  </w:style>
  <w:style w:type="paragraph" w:styleId="Bunntekst">
    <w:name w:val="footer"/>
    <w:basedOn w:val="Normal"/>
    <w:link w:val="BunntekstTegn"/>
    <w:uiPriority w:val="99"/>
    <w:unhideWhenUsed/>
    <w:rsid w:val="0095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D6EFD5EF9E52428DB4774B60DC3A33" ma:contentTypeVersion="13" ma:contentTypeDescription="Opprett et nytt dokument." ma:contentTypeScope="" ma:versionID="eb1e92f770e702ccdb093ae6a73338de">
  <xsd:schema xmlns:xsd="http://www.w3.org/2001/XMLSchema" xmlns:xs="http://www.w3.org/2001/XMLSchema" xmlns:p="http://schemas.microsoft.com/office/2006/metadata/properties" xmlns:ns1="http://schemas.microsoft.com/sharepoint/v3" xmlns:ns2="f6492813-29f3-4ae0-8ed6-aa4f5a86e510" xmlns:ns3="0d001ca1-c45d-42ce-a7f3-20541c6591a3" targetNamespace="http://schemas.microsoft.com/office/2006/metadata/properties" ma:root="true" ma:fieldsID="3df7690220a743152450494f6c302551" ns1:_="" ns2:_="" ns3:_="">
    <xsd:import namespace="http://schemas.microsoft.com/sharepoint/v3"/>
    <xsd:import namespace="f6492813-29f3-4ae0-8ed6-aa4f5a86e510"/>
    <xsd:import namespace="0d001ca1-c45d-42ce-a7f3-20541c6591a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92813-29f3-4ae0-8ed6-aa4f5a86e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01ca1-c45d-42ce-a7f3-20541c659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6B99A-5CDF-4D1E-A9DF-ECE489A82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492813-29f3-4ae0-8ed6-aa4f5a86e510"/>
    <ds:schemaRef ds:uri="0d001ca1-c45d-42ce-a7f3-20541c659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C3199-BB4C-4077-8537-876CECA04B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B518F3F-6718-4065-8EFA-ABC0A0BB5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Haaheim</dc:creator>
  <cp:keywords/>
  <dc:description/>
  <cp:lastModifiedBy>Elin Buholm</cp:lastModifiedBy>
  <cp:revision>2</cp:revision>
  <cp:lastPrinted>2019-09-30T07:15:00Z</cp:lastPrinted>
  <dcterms:created xsi:type="dcterms:W3CDTF">2021-10-27T11:22:00Z</dcterms:created>
  <dcterms:modified xsi:type="dcterms:W3CDTF">2021-10-27T11:22:00Z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0x01010063D6EFD5EF9E52428DB4774B60DC3A33</vt:lpwstr>
  </property>
</Properties>
</file>